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3A969" w14:textId="4EB44692" w:rsidR="00F44F07" w:rsidRDefault="00F44F07" w:rsidP="00F44F07">
      <w:pPr>
        <w:pStyle w:val="berschrift1"/>
      </w:pPr>
      <w:r>
        <w:t>Szenario zum Elterngeld</w:t>
      </w:r>
    </w:p>
    <w:p w14:paraId="189882AC" w14:textId="73197328" w:rsidR="0025557C" w:rsidRDefault="00F44F07" w:rsidP="00F44F07">
      <w:pPr>
        <w:pStyle w:val="berschrift2"/>
      </w:pPr>
      <w:r>
        <w:t>Kontext</w:t>
      </w:r>
    </w:p>
    <w:p w14:paraId="6D84137B" w14:textId="04D3BF18" w:rsidR="0006071B" w:rsidRDefault="0006071B">
      <w:r>
        <w:t xml:space="preserve">8 Tage nach der Geburt ihres Kindes möchten die </w:t>
      </w:r>
      <w:r w:rsidR="00E8074B">
        <w:t xml:space="preserve">Eltern </w:t>
      </w:r>
      <w:r w:rsidR="00AB2319">
        <w:t>E</w:t>
      </w:r>
      <w:r>
        <w:t>lterngeld beantragen. Beide sind Gehaltsempfänger, haben ein unbefristetes Vollzeit Arbeitsverhältnis und die Mutter ist noch im Mutterschutz.</w:t>
      </w:r>
      <w:r w:rsidR="00E8074B">
        <w:t xml:space="preserve"> Die Eltern haben nicht die Möglichkeit, dass Kind vor dem 1. Lebensjahr betreuen zu lassen, können also nicht gemeinsam in Teilzeit arbeiten.</w:t>
      </w:r>
    </w:p>
    <w:p w14:paraId="6B1480DD" w14:textId="77777777" w:rsidR="00E8074B" w:rsidRDefault="00AB2319">
      <w:r>
        <w:t>Regel</w:t>
      </w:r>
      <w:r w:rsidR="00E8074B">
        <w:t>, die Alexa kennt</w:t>
      </w:r>
      <w:r>
        <w:t xml:space="preserve">: </w:t>
      </w:r>
    </w:p>
    <w:p w14:paraId="78B5114C" w14:textId="5071C52B" w:rsidR="00AB2319" w:rsidRDefault="00AB2319" w:rsidP="00E8074B">
      <w:pPr>
        <w:pStyle w:val="Listenabsatz"/>
        <w:numPr>
          <w:ilvl w:val="0"/>
          <w:numId w:val="1"/>
        </w:numPr>
      </w:pPr>
      <w:r>
        <w:t>Die Zeit des Mutterschutzes gilt als Zeit für Elterngeld</w:t>
      </w:r>
      <w:r w:rsidR="000419A9">
        <w:t xml:space="preserve">, so dass beide Partner insgesamt weitere 12 Monate nehmen können </w:t>
      </w:r>
    </w:p>
    <w:p w14:paraId="37A5E7C7" w14:textId="3D5D33C9" w:rsidR="004E2B1F" w:rsidRDefault="004E2B1F" w:rsidP="00E8074B">
      <w:pPr>
        <w:pStyle w:val="Listenabsatz"/>
        <w:numPr>
          <w:ilvl w:val="0"/>
          <w:numId w:val="1"/>
        </w:numPr>
      </w:pPr>
      <w:r>
        <w:t>Es kann nur ein Zeitraum für den Vater und ein Zeitraum für die Mutter beantragt werden.</w:t>
      </w:r>
    </w:p>
    <w:p w14:paraId="53AF1BF0" w14:textId="77777777" w:rsidR="00687514" w:rsidRPr="004E2B1F" w:rsidRDefault="00687514" w:rsidP="00F44F07">
      <w:pPr>
        <w:pStyle w:val="berschrift2"/>
      </w:pPr>
      <w:r w:rsidRPr="004E2B1F">
        <w:br w:type="page"/>
      </w:r>
    </w:p>
    <w:p w14:paraId="4744593C" w14:textId="315CE44D" w:rsidR="0006071B" w:rsidRPr="00C07DF2" w:rsidRDefault="00F44F07" w:rsidP="00F44F07">
      <w:pPr>
        <w:pStyle w:val="berschrift2"/>
        <w:rPr>
          <w:lang w:val="en-US"/>
        </w:rPr>
      </w:pPr>
      <w:r w:rsidRPr="00C07DF2">
        <w:rPr>
          <w:lang w:val="en-US"/>
        </w:rPr>
        <w:lastRenderedPageBreak/>
        <w:t>Einstieg</w:t>
      </w:r>
      <w:r w:rsidR="00284F75" w:rsidRPr="00C07DF2">
        <w:rPr>
          <w:lang w:val="en-US"/>
        </w:rPr>
        <w:t xml:space="preserve"> (part_start</w:t>
      </w:r>
      <w:r w:rsidR="00321001" w:rsidRPr="00C07DF2">
        <w:rPr>
          <w:lang w:val="en-US"/>
        </w:rPr>
        <w:t>)</w:t>
      </w:r>
    </w:p>
    <w:p w14:paraId="1DBFC6E4" w14:textId="77777777" w:rsidR="00F44F07" w:rsidRPr="00C07DF2" w:rsidRDefault="00F44F07" w:rsidP="00F44F07">
      <w:pPr>
        <w:rPr>
          <w:lang w:val="en-US"/>
        </w:rPr>
      </w:pPr>
    </w:p>
    <w:tbl>
      <w:tblPr>
        <w:tblStyle w:val="Tabellenraster"/>
        <w:tblW w:w="9351" w:type="dxa"/>
        <w:tblLook w:val="04A0" w:firstRow="1" w:lastRow="0" w:firstColumn="1" w:lastColumn="0" w:noHBand="0" w:noVBand="1"/>
      </w:tblPr>
      <w:tblGrid>
        <w:gridCol w:w="647"/>
        <w:gridCol w:w="3011"/>
        <w:gridCol w:w="929"/>
        <w:gridCol w:w="2024"/>
        <w:gridCol w:w="1890"/>
        <w:gridCol w:w="850"/>
      </w:tblGrid>
      <w:tr w:rsidR="00B0462C" w14:paraId="0B88B823" w14:textId="5A01F81D" w:rsidTr="00D05D0B">
        <w:trPr>
          <w:tblHeader/>
        </w:trPr>
        <w:tc>
          <w:tcPr>
            <w:tcW w:w="647" w:type="dxa"/>
          </w:tcPr>
          <w:p w14:paraId="3067A75B" w14:textId="575B7FF5" w:rsidR="00B0462C" w:rsidRPr="003C011A" w:rsidRDefault="00B0462C" w:rsidP="00EF05F0">
            <w:pPr>
              <w:rPr>
                <w:b/>
              </w:rPr>
            </w:pPr>
            <w:r w:rsidRPr="003C011A">
              <w:rPr>
                <w:b/>
              </w:rPr>
              <w:t>Nr</w:t>
            </w:r>
            <w:r>
              <w:rPr>
                <w:b/>
              </w:rPr>
              <w:t>.</w:t>
            </w:r>
          </w:p>
        </w:tc>
        <w:tc>
          <w:tcPr>
            <w:tcW w:w="3011" w:type="dxa"/>
          </w:tcPr>
          <w:p w14:paraId="18578250" w14:textId="216B7BE2" w:rsidR="00B0462C" w:rsidRPr="008468E9" w:rsidRDefault="00B0462C" w:rsidP="00EF05F0">
            <w:pPr>
              <w:rPr>
                <w:b/>
              </w:rPr>
            </w:pPr>
            <w:r w:rsidRPr="008468E9">
              <w:rPr>
                <w:b/>
              </w:rPr>
              <w:t>Frage /Aussage</w:t>
            </w:r>
          </w:p>
        </w:tc>
        <w:tc>
          <w:tcPr>
            <w:tcW w:w="929" w:type="dxa"/>
          </w:tcPr>
          <w:p w14:paraId="48C5118B" w14:textId="31D466A9" w:rsidR="00B0462C" w:rsidRPr="008468E9" w:rsidRDefault="00B0462C" w:rsidP="00EF05F0">
            <w:pPr>
              <w:rPr>
                <w:b/>
              </w:rPr>
            </w:pPr>
            <w:r w:rsidRPr="008468E9">
              <w:rPr>
                <w:b/>
              </w:rPr>
              <w:t>End</w:t>
            </w:r>
          </w:p>
        </w:tc>
        <w:tc>
          <w:tcPr>
            <w:tcW w:w="2024" w:type="dxa"/>
          </w:tcPr>
          <w:p w14:paraId="702EEB49" w14:textId="4F79B21E" w:rsidR="00B0462C" w:rsidRPr="008468E9" w:rsidRDefault="00B0462C" w:rsidP="00EF05F0">
            <w:pPr>
              <w:rPr>
                <w:b/>
              </w:rPr>
            </w:pPr>
            <w:r w:rsidRPr="008468E9">
              <w:rPr>
                <w:b/>
              </w:rPr>
              <w:t>Absicht / Intent</w:t>
            </w:r>
          </w:p>
        </w:tc>
        <w:tc>
          <w:tcPr>
            <w:tcW w:w="1890" w:type="dxa"/>
          </w:tcPr>
          <w:p w14:paraId="5387107C" w14:textId="7E4659AC" w:rsidR="00B0462C" w:rsidRPr="008468E9" w:rsidRDefault="00B0462C" w:rsidP="00EF05F0">
            <w:pPr>
              <w:rPr>
                <w:b/>
              </w:rPr>
            </w:pPr>
            <w:r w:rsidRPr="008468E9">
              <w:rPr>
                <w:b/>
              </w:rPr>
              <w:t>Beispiel</w:t>
            </w:r>
          </w:p>
        </w:tc>
        <w:tc>
          <w:tcPr>
            <w:tcW w:w="850" w:type="dxa"/>
          </w:tcPr>
          <w:p w14:paraId="6D1CFDA5" w14:textId="1F9196EF" w:rsidR="00B0462C" w:rsidRPr="003C011A" w:rsidRDefault="00B0462C" w:rsidP="00EF05F0">
            <w:pPr>
              <w:rPr>
                <w:b/>
              </w:rPr>
            </w:pPr>
            <w:r w:rsidRPr="003C011A">
              <w:rPr>
                <w:b/>
              </w:rPr>
              <w:t>Weiter</w:t>
            </w:r>
          </w:p>
        </w:tc>
      </w:tr>
      <w:tr w:rsidR="00B0462C" w14:paraId="55C6C208" w14:textId="292A425B" w:rsidTr="00D05D0B">
        <w:tc>
          <w:tcPr>
            <w:tcW w:w="647" w:type="dxa"/>
          </w:tcPr>
          <w:p w14:paraId="7F42FDFF" w14:textId="58B9661A" w:rsidR="00B0462C" w:rsidRDefault="00B0462C" w:rsidP="00EF05F0"/>
        </w:tc>
        <w:tc>
          <w:tcPr>
            <w:tcW w:w="3011" w:type="dxa"/>
          </w:tcPr>
          <w:p w14:paraId="5F87B90D" w14:textId="29ABE9F2" w:rsidR="00B0462C" w:rsidRPr="008468E9" w:rsidRDefault="00B0462C" w:rsidP="00EF05F0">
            <w:r w:rsidRPr="008468E9">
              <w:t>Elterngeld</w:t>
            </w:r>
          </w:p>
        </w:tc>
        <w:tc>
          <w:tcPr>
            <w:tcW w:w="929" w:type="dxa"/>
          </w:tcPr>
          <w:p w14:paraId="484E42F0" w14:textId="00064AB7" w:rsidR="00B0462C" w:rsidRPr="008468E9" w:rsidRDefault="00B0462C" w:rsidP="00EF05F0"/>
        </w:tc>
        <w:tc>
          <w:tcPr>
            <w:tcW w:w="2024" w:type="dxa"/>
          </w:tcPr>
          <w:p w14:paraId="74D30BD3" w14:textId="526A6365" w:rsidR="00B0462C" w:rsidRPr="008468E9" w:rsidRDefault="00B0462C" w:rsidP="00EF05F0"/>
        </w:tc>
        <w:tc>
          <w:tcPr>
            <w:tcW w:w="1890" w:type="dxa"/>
          </w:tcPr>
          <w:p w14:paraId="5D4D6AAD" w14:textId="77777777" w:rsidR="00B0462C" w:rsidRPr="008468E9" w:rsidRDefault="00B0462C" w:rsidP="00EF05F0"/>
        </w:tc>
        <w:tc>
          <w:tcPr>
            <w:tcW w:w="850" w:type="dxa"/>
          </w:tcPr>
          <w:p w14:paraId="63623D0E" w14:textId="617C31B1" w:rsidR="00B0462C" w:rsidRDefault="00B0462C" w:rsidP="00EF05F0">
            <w:r>
              <w:t>Start</w:t>
            </w:r>
          </w:p>
        </w:tc>
      </w:tr>
      <w:tr w:rsidR="007F3764" w14:paraId="5CC8B33A" w14:textId="24634FA2" w:rsidTr="00D05D0B">
        <w:tc>
          <w:tcPr>
            <w:tcW w:w="647" w:type="dxa"/>
          </w:tcPr>
          <w:p w14:paraId="385E81C0" w14:textId="260DABC2" w:rsidR="007F3764" w:rsidRDefault="007F3764" w:rsidP="007F3764">
            <w:r>
              <w:t>Start</w:t>
            </w:r>
          </w:p>
        </w:tc>
        <w:tc>
          <w:tcPr>
            <w:tcW w:w="3011" w:type="dxa"/>
          </w:tcPr>
          <w:p w14:paraId="4AF971C9" w14:textId="1522B982" w:rsidR="007F3764" w:rsidRPr="008468E9" w:rsidRDefault="007F3764" w:rsidP="008A5023">
            <w:r w:rsidRPr="00146B3C">
              <w:t xml:space="preserve">Ich werde Ihnen Fragen stellen um die Anträge für Basis Elterngeld und Elternzeit zu beantragen. Ich kann auch Fragen wiederholen. Können Sie eine Frage nicht sofort beantworten, sagen Sie </w:t>
            </w:r>
            <w:r w:rsidR="008A5023">
              <w:t xml:space="preserve">bitte </w:t>
            </w:r>
            <w:r w:rsidRPr="00146B3C">
              <w:t>Pause</w:t>
            </w:r>
            <w:r>
              <w:t>. M</w:t>
            </w:r>
            <w:r w:rsidRPr="00146B3C">
              <w:t xml:space="preserve">it dem Kommando Computer Elterngeld geht es dann weiter. Mit dem Kommando zurück fange ich die Befragung nochmal von vorne an. Mit Stopp wird alles beendet. Brauchen Sie noch weitere Informationen zu </w:t>
            </w:r>
            <w:r>
              <w:t xml:space="preserve">den Zusammenhang zwischen </w:t>
            </w:r>
            <w:r w:rsidRPr="00146B3C">
              <w:t>Lebensmonaten des Kindes, Elternzeit und Elterngeld?</w:t>
            </w:r>
          </w:p>
        </w:tc>
        <w:tc>
          <w:tcPr>
            <w:tcW w:w="929" w:type="dxa"/>
          </w:tcPr>
          <w:p w14:paraId="02A897FD" w14:textId="06F93C28" w:rsidR="007F3764" w:rsidRPr="008468E9" w:rsidRDefault="007F3764" w:rsidP="007F3764">
            <w:r w:rsidRPr="008468E9">
              <w:t>0</w:t>
            </w:r>
          </w:p>
        </w:tc>
        <w:tc>
          <w:tcPr>
            <w:tcW w:w="2024" w:type="dxa"/>
          </w:tcPr>
          <w:p w14:paraId="5E8EFA78" w14:textId="129FF12C" w:rsidR="007F3764" w:rsidRPr="008468E9" w:rsidRDefault="007F3764" w:rsidP="007F3764">
            <w:r w:rsidRPr="008468E9">
              <w:t>agreeing</w:t>
            </w:r>
          </w:p>
        </w:tc>
        <w:tc>
          <w:tcPr>
            <w:tcW w:w="1890" w:type="dxa"/>
          </w:tcPr>
          <w:p w14:paraId="16DFB7CE" w14:textId="77777777" w:rsidR="007F3764" w:rsidRPr="008468E9" w:rsidRDefault="007F3764" w:rsidP="007F3764">
            <w:r w:rsidRPr="008468E9">
              <w:t>Ja,</w:t>
            </w:r>
          </w:p>
          <w:p w14:paraId="3B79F947" w14:textId="1F9B1435" w:rsidR="007F3764" w:rsidRPr="008468E9" w:rsidRDefault="007F3764" w:rsidP="007F3764">
            <w:r w:rsidRPr="008468E9">
              <w:t>einverstanden</w:t>
            </w:r>
          </w:p>
        </w:tc>
        <w:tc>
          <w:tcPr>
            <w:tcW w:w="850" w:type="dxa"/>
          </w:tcPr>
          <w:p w14:paraId="3A5EBD24" w14:textId="74B9A9A5" w:rsidR="007F3764" w:rsidRPr="003E5D02" w:rsidRDefault="007F3764" w:rsidP="007F3764">
            <w:r w:rsidRPr="003E5D02">
              <w:t>0</w:t>
            </w:r>
          </w:p>
        </w:tc>
      </w:tr>
      <w:tr w:rsidR="007F3764" w14:paraId="572BE024" w14:textId="4E84E0E9" w:rsidTr="00D05D0B">
        <w:tc>
          <w:tcPr>
            <w:tcW w:w="647" w:type="dxa"/>
          </w:tcPr>
          <w:p w14:paraId="6B4435EF" w14:textId="75B64300" w:rsidR="007F3764" w:rsidRDefault="007F3764" w:rsidP="007F3764"/>
        </w:tc>
        <w:tc>
          <w:tcPr>
            <w:tcW w:w="3011" w:type="dxa"/>
          </w:tcPr>
          <w:p w14:paraId="3873BB38" w14:textId="62B6A01A" w:rsidR="007F3764" w:rsidRPr="008468E9" w:rsidRDefault="007F3764" w:rsidP="007F3764"/>
        </w:tc>
        <w:tc>
          <w:tcPr>
            <w:tcW w:w="929" w:type="dxa"/>
          </w:tcPr>
          <w:p w14:paraId="37F3B0A3" w14:textId="07F8FA36" w:rsidR="007F3764" w:rsidRPr="008468E9" w:rsidRDefault="007F3764" w:rsidP="007F3764">
            <w:r w:rsidRPr="008468E9">
              <w:t>0</w:t>
            </w:r>
          </w:p>
        </w:tc>
        <w:tc>
          <w:tcPr>
            <w:tcW w:w="2024" w:type="dxa"/>
          </w:tcPr>
          <w:p w14:paraId="4AE237E6" w14:textId="75DC4A99" w:rsidR="007F3764" w:rsidRPr="008468E9" w:rsidRDefault="007F3764" w:rsidP="007F3764">
            <w:r w:rsidRPr="008468E9">
              <w:t>disagreeing</w:t>
            </w:r>
          </w:p>
        </w:tc>
        <w:tc>
          <w:tcPr>
            <w:tcW w:w="1890" w:type="dxa"/>
          </w:tcPr>
          <w:p w14:paraId="769879BA" w14:textId="3F343DA2" w:rsidR="007F3764" w:rsidRPr="008468E9" w:rsidRDefault="007F3764" w:rsidP="007F3764">
            <w:r w:rsidRPr="008468E9">
              <w:t>Nein</w:t>
            </w:r>
          </w:p>
        </w:tc>
        <w:tc>
          <w:tcPr>
            <w:tcW w:w="850" w:type="dxa"/>
          </w:tcPr>
          <w:p w14:paraId="6CED6B31" w14:textId="13B31731" w:rsidR="007F3764" w:rsidRPr="003E5D02" w:rsidRDefault="007F3764" w:rsidP="007F3764">
            <w:r w:rsidRPr="003E5D02">
              <w:t>1</w:t>
            </w:r>
          </w:p>
        </w:tc>
      </w:tr>
      <w:tr w:rsidR="007F3764" w14:paraId="21DD272E" w14:textId="75B7F303" w:rsidTr="00D05D0B">
        <w:tc>
          <w:tcPr>
            <w:tcW w:w="647" w:type="dxa"/>
          </w:tcPr>
          <w:p w14:paraId="5639EDD9" w14:textId="519F22D5" w:rsidR="007F3764" w:rsidRDefault="007F3764" w:rsidP="007F3764"/>
        </w:tc>
        <w:tc>
          <w:tcPr>
            <w:tcW w:w="3011" w:type="dxa"/>
          </w:tcPr>
          <w:p w14:paraId="0DA30C71" w14:textId="77777777" w:rsidR="007F3764" w:rsidRPr="008468E9" w:rsidRDefault="007F3764" w:rsidP="007F3764"/>
        </w:tc>
        <w:tc>
          <w:tcPr>
            <w:tcW w:w="929" w:type="dxa"/>
          </w:tcPr>
          <w:p w14:paraId="2823BD5A" w14:textId="4C8BC25E" w:rsidR="007F3764" w:rsidRPr="008468E9" w:rsidRDefault="007F3764" w:rsidP="007F3764">
            <w:r w:rsidRPr="008468E9">
              <w:t>0</w:t>
            </w:r>
          </w:p>
        </w:tc>
        <w:tc>
          <w:tcPr>
            <w:tcW w:w="2024" w:type="dxa"/>
          </w:tcPr>
          <w:p w14:paraId="4320F409" w14:textId="121AFEB8" w:rsidR="007F3764" w:rsidRPr="008468E9" w:rsidRDefault="007F3764" w:rsidP="007F3764">
            <w:r w:rsidRPr="008468E9">
              <w:t>How_much</w:t>
            </w:r>
          </w:p>
        </w:tc>
        <w:tc>
          <w:tcPr>
            <w:tcW w:w="1890" w:type="dxa"/>
          </w:tcPr>
          <w:p w14:paraId="7E57D6A0" w14:textId="17DBEC35" w:rsidR="007F3764" w:rsidRPr="008468E9" w:rsidRDefault="007F3764" w:rsidP="007F3764">
            <w:r w:rsidRPr="008468E9">
              <w:t>Wieviel Elterngeld</w:t>
            </w:r>
          </w:p>
        </w:tc>
        <w:tc>
          <w:tcPr>
            <w:tcW w:w="850" w:type="dxa"/>
          </w:tcPr>
          <w:p w14:paraId="1568470C" w14:textId="6C2074F3" w:rsidR="007F3764" w:rsidRPr="008468E9" w:rsidRDefault="007F3764" w:rsidP="007F3764">
            <w:r w:rsidRPr="008468E9">
              <w:t>5</w:t>
            </w:r>
          </w:p>
        </w:tc>
      </w:tr>
      <w:tr w:rsidR="007F3764" w14:paraId="56B0FB44" w14:textId="76F00045" w:rsidTr="00D05D0B">
        <w:tc>
          <w:tcPr>
            <w:tcW w:w="647" w:type="dxa"/>
          </w:tcPr>
          <w:p w14:paraId="0276E2BC" w14:textId="0FED35A8" w:rsidR="007F3764" w:rsidRDefault="007F3764" w:rsidP="007F3764"/>
        </w:tc>
        <w:tc>
          <w:tcPr>
            <w:tcW w:w="3011" w:type="dxa"/>
          </w:tcPr>
          <w:p w14:paraId="1C6168D6" w14:textId="258E7CB7" w:rsidR="007F3764" w:rsidRPr="008468E9" w:rsidRDefault="007F3764" w:rsidP="007F3764"/>
        </w:tc>
        <w:tc>
          <w:tcPr>
            <w:tcW w:w="929" w:type="dxa"/>
          </w:tcPr>
          <w:p w14:paraId="46179C0E" w14:textId="3EC3522A" w:rsidR="007F3764" w:rsidRPr="008468E9" w:rsidRDefault="007F3764" w:rsidP="007F3764">
            <w:r w:rsidRPr="008468E9">
              <w:t>0</w:t>
            </w:r>
          </w:p>
        </w:tc>
        <w:tc>
          <w:tcPr>
            <w:tcW w:w="2024" w:type="dxa"/>
          </w:tcPr>
          <w:p w14:paraId="5FFFAD23" w14:textId="79CD3D06" w:rsidR="007F3764" w:rsidRPr="008468E9" w:rsidRDefault="007F3764" w:rsidP="007F3764">
            <w:r w:rsidRPr="008468E9">
              <w:t>further_information</w:t>
            </w:r>
          </w:p>
        </w:tc>
        <w:tc>
          <w:tcPr>
            <w:tcW w:w="1890" w:type="dxa"/>
          </w:tcPr>
          <w:p w14:paraId="2823BC83" w14:textId="7183AE18" w:rsidR="007F3764" w:rsidRPr="008468E9" w:rsidRDefault="007F3764" w:rsidP="007F3764">
            <w:r w:rsidRPr="008468E9">
              <w:t>Welche Informationen</w:t>
            </w:r>
          </w:p>
        </w:tc>
        <w:tc>
          <w:tcPr>
            <w:tcW w:w="850" w:type="dxa"/>
          </w:tcPr>
          <w:p w14:paraId="5D0E28F6" w14:textId="052541B1" w:rsidR="007F3764" w:rsidRPr="008468E9" w:rsidRDefault="007F3764" w:rsidP="007F3764">
            <w:r w:rsidRPr="008468E9">
              <w:t>0</w:t>
            </w:r>
          </w:p>
        </w:tc>
      </w:tr>
      <w:tr w:rsidR="007F3764" w14:paraId="1931A39D" w14:textId="78C4083A" w:rsidTr="00D05D0B">
        <w:tc>
          <w:tcPr>
            <w:tcW w:w="647" w:type="dxa"/>
          </w:tcPr>
          <w:p w14:paraId="5E4BBBB6" w14:textId="107F765B" w:rsidR="007F3764" w:rsidRDefault="007F3764" w:rsidP="007F3764">
            <w:r>
              <w:t>0</w:t>
            </w:r>
          </w:p>
        </w:tc>
        <w:tc>
          <w:tcPr>
            <w:tcW w:w="3011" w:type="dxa"/>
          </w:tcPr>
          <w:p w14:paraId="5C71647A" w14:textId="789DC1F4" w:rsidR="007F3764" w:rsidRPr="008468E9" w:rsidRDefault="007F3764" w:rsidP="007F3764">
            <w:r w:rsidRPr="008468E9">
              <w:t>Sie sind beide Gehaltsempfänger</w:t>
            </w:r>
            <w:r>
              <w:t>. In ihrem Fall würde d</w:t>
            </w:r>
            <w:r w:rsidRPr="008468E9">
              <w:t xml:space="preserve">ie Mutter den Maximalbetrag von 1800 Euro und der Vater würde 1495 Euro </w:t>
            </w:r>
            <w:r>
              <w:t xml:space="preserve">Basis </w:t>
            </w:r>
            <w:r w:rsidRPr="008468E9">
              <w:t>Elterngeld</w:t>
            </w:r>
            <w:r>
              <w:t xml:space="preserve"> pro Monat</w:t>
            </w:r>
            <w:r w:rsidRPr="008468E9">
              <w:t xml:space="preserve"> erhalten. </w:t>
            </w:r>
            <w:r>
              <w:t xml:space="preserve">Zusätzlich zu den 2 Monaten Mutterschutz können beide Partner </w:t>
            </w:r>
            <w:r w:rsidRPr="008468E9">
              <w:t>zusammen</w:t>
            </w:r>
            <w:r>
              <w:t xml:space="preserve"> noch 12</w:t>
            </w:r>
            <w:r w:rsidRPr="008468E9">
              <w:t xml:space="preserve"> Monate </w:t>
            </w:r>
            <w:r>
              <w:t xml:space="preserve">lang </w:t>
            </w:r>
            <w:r w:rsidRPr="008468E9">
              <w:t xml:space="preserve">Basis Elterngeld bekommen, </w:t>
            </w:r>
            <w:r>
              <w:t>die Mutter alleine nur 10</w:t>
            </w:r>
            <w:r w:rsidRPr="008468E9">
              <w:t xml:space="preserve"> Monate. Elterngeld gibt e</w:t>
            </w:r>
            <w:r>
              <w:t>s nicht pro Kalendermonat, sondern</w:t>
            </w:r>
            <w:r w:rsidRPr="008468E9">
              <w:t xml:space="preserve"> für </w:t>
            </w:r>
            <w:r>
              <w:t xml:space="preserve">mindestens zwei </w:t>
            </w:r>
            <w:r w:rsidRPr="008468E9">
              <w:t>Lebensmonate des Kinde</w:t>
            </w:r>
            <w:r>
              <w:t>s.</w:t>
            </w:r>
            <w:r w:rsidRPr="008468E9">
              <w:t xml:space="preserve"> </w:t>
            </w:r>
            <w:r>
              <w:t xml:space="preserve">Lebensmonat meint: Ihr Kind ist am &lt;GebDatum&gt; geboren. </w:t>
            </w:r>
            <w:r w:rsidRPr="008468E9">
              <w:t xml:space="preserve">Die Elternzeit sollte </w:t>
            </w:r>
            <w:r>
              <w:t xml:space="preserve">dann </w:t>
            </w:r>
            <w:r w:rsidRPr="008468E9">
              <w:t xml:space="preserve">am &lt; (Datum – 8 Tage) . Tag &gt; eines Monats beginnen und am &lt; (Datum – 9 Tage) . Tag &gt;  eines </w:t>
            </w:r>
            <w:r>
              <w:t xml:space="preserve">nachfolgenden Monats </w:t>
            </w:r>
            <w:r w:rsidRPr="008468E9">
              <w:t xml:space="preserve">enden. </w:t>
            </w:r>
            <w:r>
              <w:t xml:space="preserve">War das zu viel Information, kann ich das wiederholen. </w:t>
            </w:r>
            <w:r>
              <w:lastRenderedPageBreak/>
              <w:t>Habe ich ihnen die Zusammenhänge ausreichend erläutert?</w:t>
            </w:r>
          </w:p>
        </w:tc>
        <w:tc>
          <w:tcPr>
            <w:tcW w:w="929" w:type="dxa"/>
          </w:tcPr>
          <w:p w14:paraId="005711C2" w14:textId="089C4DFC" w:rsidR="007F3764" w:rsidRPr="008468E9" w:rsidRDefault="007F3764" w:rsidP="007F3764">
            <w:r w:rsidRPr="008468E9">
              <w:lastRenderedPageBreak/>
              <w:t>1</w:t>
            </w:r>
          </w:p>
        </w:tc>
        <w:tc>
          <w:tcPr>
            <w:tcW w:w="2024" w:type="dxa"/>
          </w:tcPr>
          <w:p w14:paraId="3840A01E" w14:textId="31353F5B" w:rsidR="007F3764" w:rsidRDefault="007F3764" w:rsidP="007F3764">
            <w:r w:rsidRPr="008468E9">
              <w:t>Agreeing</w:t>
            </w:r>
          </w:p>
          <w:p w14:paraId="76FD63DF" w14:textId="77777777" w:rsidR="007F3764" w:rsidRDefault="007F3764" w:rsidP="007F3764"/>
          <w:p w14:paraId="052891E3" w14:textId="307F07DB" w:rsidR="007F3764" w:rsidRPr="008468E9" w:rsidRDefault="007F3764" w:rsidP="007F3764">
            <w:bookmarkStart w:id="0" w:name="_GoBack"/>
            <w:bookmarkEnd w:id="0"/>
          </w:p>
        </w:tc>
        <w:tc>
          <w:tcPr>
            <w:tcW w:w="1890" w:type="dxa"/>
          </w:tcPr>
          <w:p w14:paraId="13721AB0" w14:textId="77777777" w:rsidR="007F3764" w:rsidRPr="008468E9" w:rsidRDefault="007F3764" w:rsidP="007F3764">
            <w:r w:rsidRPr="008468E9">
              <w:t>Verstanden,</w:t>
            </w:r>
          </w:p>
          <w:p w14:paraId="6F3AD8D5" w14:textId="1B767E73" w:rsidR="007F3764" w:rsidRPr="008468E9" w:rsidRDefault="007F3764" w:rsidP="007F3764">
            <w:r w:rsidRPr="008468E9">
              <w:t>ja</w:t>
            </w:r>
          </w:p>
        </w:tc>
        <w:tc>
          <w:tcPr>
            <w:tcW w:w="850" w:type="dxa"/>
          </w:tcPr>
          <w:p w14:paraId="3AFECE64" w14:textId="157F3788" w:rsidR="007F3764" w:rsidRPr="008468E9" w:rsidRDefault="007F3764" w:rsidP="007F3764">
            <w:r w:rsidRPr="008468E9">
              <w:t>1</w:t>
            </w:r>
          </w:p>
        </w:tc>
      </w:tr>
      <w:tr w:rsidR="007F3764" w14:paraId="70CD435D" w14:textId="2B6A82B3" w:rsidTr="00D05D0B">
        <w:tc>
          <w:tcPr>
            <w:tcW w:w="647" w:type="dxa"/>
          </w:tcPr>
          <w:p w14:paraId="6830B8A7" w14:textId="7340C76A" w:rsidR="007F3764" w:rsidRDefault="007F3764" w:rsidP="007F3764"/>
        </w:tc>
        <w:tc>
          <w:tcPr>
            <w:tcW w:w="3011" w:type="dxa"/>
          </w:tcPr>
          <w:p w14:paraId="52675C62" w14:textId="77777777" w:rsidR="007F3764" w:rsidRPr="008468E9" w:rsidRDefault="007F3764" w:rsidP="007F3764"/>
        </w:tc>
        <w:tc>
          <w:tcPr>
            <w:tcW w:w="929" w:type="dxa"/>
          </w:tcPr>
          <w:p w14:paraId="68F53BC2" w14:textId="05B5BEAA" w:rsidR="007F3764" w:rsidRPr="008468E9" w:rsidRDefault="007F3764" w:rsidP="007F3764">
            <w:r w:rsidRPr="008468E9">
              <w:t>1</w:t>
            </w:r>
          </w:p>
        </w:tc>
        <w:tc>
          <w:tcPr>
            <w:tcW w:w="2024" w:type="dxa"/>
          </w:tcPr>
          <w:p w14:paraId="624FF9B6" w14:textId="43225287" w:rsidR="007F3764" w:rsidRPr="008468E9" w:rsidRDefault="007F3764" w:rsidP="007F3764">
            <w:r w:rsidRPr="008468E9">
              <w:t>disagreeing</w:t>
            </w:r>
          </w:p>
        </w:tc>
        <w:tc>
          <w:tcPr>
            <w:tcW w:w="1890" w:type="dxa"/>
          </w:tcPr>
          <w:p w14:paraId="29CEEA12" w14:textId="77777777" w:rsidR="007F3764" w:rsidRPr="008468E9" w:rsidRDefault="007F3764" w:rsidP="007F3764">
            <w:r w:rsidRPr="008468E9">
              <w:t>Nicht,</w:t>
            </w:r>
          </w:p>
          <w:p w14:paraId="01F6870A" w14:textId="77777777" w:rsidR="007F3764" w:rsidRPr="008468E9" w:rsidRDefault="007F3764" w:rsidP="007F3764">
            <w:r w:rsidRPr="008468E9">
              <w:t>Gar nicht,</w:t>
            </w:r>
          </w:p>
          <w:p w14:paraId="1280EE35" w14:textId="6E856066" w:rsidR="007F3764" w:rsidRPr="008468E9" w:rsidRDefault="007F3764" w:rsidP="007F3764">
            <w:r w:rsidRPr="008468E9">
              <w:t>nein</w:t>
            </w:r>
          </w:p>
        </w:tc>
        <w:tc>
          <w:tcPr>
            <w:tcW w:w="850" w:type="dxa"/>
          </w:tcPr>
          <w:p w14:paraId="34DDFB8B" w14:textId="3343B2D0" w:rsidR="007F3764" w:rsidRPr="008468E9" w:rsidRDefault="007F3764" w:rsidP="007F3764">
            <w:r w:rsidRPr="008468E9">
              <w:t>7</w:t>
            </w:r>
          </w:p>
        </w:tc>
      </w:tr>
      <w:tr w:rsidR="007F3764" w14:paraId="7C43809F" w14:textId="77777777" w:rsidTr="00D05D0B">
        <w:tc>
          <w:tcPr>
            <w:tcW w:w="647" w:type="dxa"/>
          </w:tcPr>
          <w:p w14:paraId="3CB56812" w14:textId="77777777" w:rsidR="007F3764" w:rsidRPr="00D05D0B" w:rsidRDefault="007F3764" w:rsidP="007F3764">
            <w:pPr>
              <w:rPr>
                <w:highlight w:val="green"/>
              </w:rPr>
            </w:pPr>
          </w:p>
        </w:tc>
        <w:tc>
          <w:tcPr>
            <w:tcW w:w="3011" w:type="dxa"/>
          </w:tcPr>
          <w:p w14:paraId="16664A1E" w14:textId="77777777" w:rsidR="007F3764" w:rsidRPr="008468E9" w:rsidRDefault="007F3764" w:rsidP="007F3764"/>
        </w:tc>
        <w:tc>
          <w:tcPr>
            <w:tcW w:w="929" w:type="dxa"/>
          </w:tcPr>
          <w:p w14:paraId="6D3610A0" w14:textId="64A740CC" w:rsidR="007F3764" w:rsidRPr="008468E9" w:rsidRDefault="007F3764" w:rsidP="007F3764">
            <w:r w:rsidRPr="008468E9">
              <w:t>1</w:t>
            </w:r>
          </w:p>
        </w:tc>
        <w:tc>
          <w:tcPr>
            <w:tcW w:w="2024" w:type="dxa"/>
          </w:tcPr>
          <w:p w14:paraId="4E28BF03" w14:textId="2AD03624" w:rsidR="007F3764" w:rsidRPr="008468E9" w:rsidRDefault="007F3764" w:rsidP="007F3764">
            <w:r w:rsidRPr="008468E9">
              <w:t>repeat</w:t>
            </w:r>
          </w:p>
        </w:tc>
        <w:tc>
          <w:tcPr>
            <w:tcW w:w="1890" w:type="dxa"/>
          </w:tcPr>
          <w:p w14:paraId="0C34BDB8" w14:textId="1468C50A" w:rsidR="007F3764" w:rsidRPr="008468E9" w:rsidRDefault="007F3764" w:rsidP="007F3764">
            <w:r w:rsidRPr="008468E9">
              <w:t>Wie bitte</w:t>
            </w:r>
          </w:p>
        </w:tc>
        <w:tc>
          <w:tcPr>
            <w:tcW w:w="850" w:type="dxa"/>
          </w:tcPr>
          <w:p w14:paraId="5E5EF756" w14:textId="6111CF91" w:rsidR="007F3764" w:rsidRPr="008468E9" w:rsidRDefault="007F3764" w:rsidP="007F3764">
            <w:r w:rsidRPr="008468E9">
              <w:t>0</w:t>
            </w:r>
          </w:p>
        </w:tc>
      </w:tr>
      <w:tr w:rsidR="007F3764" w14:paraId="475C8932" w14:textId="77777777" w:rsidTr="00D05D0B">
        <w:tc>
          <w:tcPr>
            <w:tcW w:w="647" w:type="dxa"/>
          </w:tcPr>
          <w:p w14:paraId="64D0E4D4" w14:textId="77777777" w:rsidR="007F3764" w:rsidRDefault="007F3764" w:rsidP="007F3764">
            <w:r>
              <w:t>1</w:t>
            </w:r>
          </w:p>
        </w:tc>
        <w:tc>
          <w:tcPr>
            <w:tcW w:w="3011" w:type="dxa"/>
          </w:tcPr>
          <w:p w14:paraId="18A670C8" w14:textId="77777777" w:rsidR="007F3764" w:rsidRPr="008468E9" w:rsidRDefault="007F3764" w:rsidP="007F3764">
            <w:r w:rsidRPr="008468E9">
              <w:t>Möchten Sie beide oder nur einer von Ihnen Elternzeit nehmen?</w:t>
            </w:r>
          </w:p>
        </w:tc>
        <w:tc>
          <w:tcPr>
            <w:tcW w:w="929" w:type="dxa"/>
          </w:tcPr>
          <w:p w14:paraId="5077B864" w14:textId="77777777" w:rsidR="007F3764" w:rsidRPr="008468E9" w:rsidRDefault="007F3764" w:rsidP="007F3764">
            <w:r w:rsidRPr="008468E9">
              <w:t>2 /</w:t>
            </w:r>
          </w:p>
          <w:p w14:paraId="444169C5" w14:textId="40994C4A" w:rsidR="007F3764" w:rsidRPr="008468E9" w:rsidRDefault="007F3764" w:rsidP="007F3764">
            <w:r w:rsidRPr="008468E9">
              <w:t>askboth = False</w:t>
            </w:r>
          </w:p>
        </w:tc>
        <w:tc>
          <w:tcPr>
            <w:tcW w:w="2024" w:type="dxa"/>
          </w:tcPr>
          <w:p w14:paraId="1C837E7D" w14:textId="3B3FC50E" w:rsidR="007F3764" w:rsidRPr="008468E9" w:rsidRDefault="007F3764" w:rsidP="007F3764">
            <w:r w:rsidRPr="008468E9">
              <w:t>one</w:t>
            </w:r>
          </w:p>
        </w:tc>
        <w:tc>
          <w:tcPr>
            <w:tcW w:w="1890" w:type="dxa"/>
          </w:tcPr>
          <w:p w14:paraId="4E30043B" w14:textId="5AB22E59" w:rsidR="007F3764" w:rsidRPr="008468E9" w:rsidRDefault="007F3764" w:rsidP="007F3764">
            <w:r w:rsidRPr="008468E9">
              <w:t>einer</w:t>
            </w:r>
          </w:p>
        </w:tc>
        <w:tc>
          <w:tcPr>
            <w:tcW w:w="850" w:type="dxa"/>
          </w:tcPr>
          <w:p w14:paraId="1DF9F27B" w14:textId="076F41E0" w:rsidR="007F3764" w:rsidRPr="008468E9" w:rsidRDefault="007F3764" w:rsidP="007F3764">
            <w:r w:rsidRPr="008468E9">
              <w:t>2</w:t>
            </w:r>
          </w:p>
        </w:tc>
      </w:tr>
      <w:tr w:rsidR="007F3764" w14:paraId="6AC202B3" w14:textId="77777777" w:rsidTr="00D05D0B">
        <w:tc>
          <w:tcPr>
            <w:tcW w:w="647" w:type="dxa"/>
          </w:tcPr>
          <w:p w14:paraId="060173C1" w14:textId="77777777" w:rsidR="007F3764" w:rsidRDefault="007F3764" w:rsidP="007F3764"/>
        </w:tc>
        <w:tc>
          <w:tcPr>
            <w:tcW w:w="3011" w:type="dxa"/>
          </w:tcPr>
          <w:p w14:paraId="3CC12236" w14:textId="77777777" w:rsidR="007F3764" w:rsidRPr="008468E9" w:rsidRDefault="007F3764" w:rsidP="007F3764"/>
        </w:tc>
        <w:tc>
          <w:tcPr>
            <w:tcW w:w="929" w:type="dxa"/>
          </w:tcPr>
          <w:p w14:paraId="584A33DB" w14:textId="77777777" w:rsidR="007F3764" w:rsidRPr="008468E9" w:rsidRDefault="007F3764" w:rsidP="007F3764"/>
        </w:tc>
        <w:tc>
          <w:tcPr>
            <w:tcW w:w="2024" w:type="dxa"/>
          </w:tcPr>
          <w:p w14:paraId="683DAD64" w14:textId="4FE43BDD" w:rsidR="007F3764" w:rsidRPr="008468E9" w:rsidRDefault="007F3764" w:rsidP="007F3764">
            <w:r w:rsidRPr="008468E9">
              <w:t>both</w:t>
            </w:r>
          </w:p>
        </w:tc>
        <w:tc>
          <w:tcPr>
            <w:tcW w:w="1890" w:type="dxa"/>
            <w:shd w:val="clear" w:color="auto" w:fill="FFFF00"/>
          </w:tcPr>
          <w:p w14:paraId="7C9543B8" w14:textId="6E56E3B1" w:rsidR="007F3764" w:rsidRPr="008468E9" w:rsidRDefault="007F3764" w:rsidP="007F3764">
            <w:r w:rsidRPr="008468E9">
              <w:t>beide</w:t>
            </w:r>
          </w:p>
        </w:tc>
        <w:tc>
          <w:tcPr>
            <w:tcW w:w="850" w:type="dxa"/>
            <w:shd w:val="clear" w:color="auto" w:fill="FFFF00"/>
          </w:tcPr>
          <w:p w14:paraId="33BBEE0B" w14:textId="3F6FE741" w:rsidR="007F3764" w:rsidRDefault="007F3764" w:rsidP="007F3764">
            <w:r>
              <w:t>100</w:t>
            </w:r>
          </w:p>
        </w:tc>
      </w:tr>
      <w:tr w:rsidR="007F3764" w14:paraId="730B2CF6" w14:textId="77777777" w:rsidTr="00D05D0B">
        <w:tc>
          <w:tcPr>
            <w:tcW w:w="647" w:type="dxa"/>
          </w:tcPr>
          <w:p w14:paraId="5328C707" w14:textId="77777777" w:rsidR="007F3764" w:rsidRDefault="007F3764" w:rsidP="007F3764"/>
        </w:tc>
        <w:tc>
          <w:tcPr>
            <w:tcW w:w="3011" w:type="dxa"/>
          </w:tcPr>
          <w:p w14:paraId="5E684277" w14:textId="77777777" w:rsidR="007F3764" w:rsidRPr="008468E9" w:rsidRDefault="007F3764" w:rsidP="007F3764"/>
        </w:tc>
        <w:tc>
          <w:tcPr>
            <w:tcW w:w="929" w:type="dxa"/>
          </w:tcPr>
          <w:p w14:paraId="60CAB0C9" w14:textId="77777777" w:rsidR="007F3764" w:rsidRPr="008468E9" w:rsidRDefault="007F3764" w:rsidP="007F3764"/>
        </w:tc>
        <w:tc>
          <w:tcPr>
            <w:tcW w:w="2024" w:type="dxa"/>
          </w:tcPr>
          <w:p w14:paraId="5AECFBE4" w14:textId="7ED17EA9" w:rsidR="007F3764" w:rsidRPr="008468E9" w:rsidRDefault="007F3764" w:rsidP="007F3764">
            <w:r w:rsidRPr="008468E9">
              <w:t>mother</w:t>
            </w:r>
          </w:p>
        </w:tc>
        <w:tc>
          <w:tcPr>
            <w:tcW w:w="1890" w:type="dxa"/>
            <w:shd w:val="clear" w:color="auto" w:fill="FFFF00"/>
          </w:tcPr>
          <w:p w14:paraId="508830BF" w14:textId="52B30490" w:rsidR="007F3764" w:rsidRPr="008468E9" w:rsidRDefault="007F3764" w:rsidP="007F3764">
            <w:r w:rsidRPr="008468E9">
              <w:t>Mutter</w:t>
            </w:r>
          </w:p>
        </w:tc>
        <w:tc>
          <w:tcPr>
            <w:tcW w:w="850" w:type="dxa"/>
            <w:shd w:val="clear" w:color="auto" w:fill="FFFF00"/>
          </w:tcPr>
          <w:p w14:paraId="7CAF7AE9" w14:textId="4FA2C0B2" w:rsidR="007F3764" w:rsidRDefault="007F3764" w:rsidP="007F3764">
            <w:r>
              <w:t>200</w:t>
            </w:r>
          </w:p>
        </w:tc>
      </w:tr>
      <w:tr w:rsidR="007F3764" w14:paraId="435FA861" w14:textId="77777777" w:rsidTr="00D05D0B">
        <w:tc>
          <w:tcPr>
            <w:tcW w:w="647" w:type="dxa"/>
          </w:tcPr>
          <w:p w14:paraId="6095AF2A" w14:textId="77777777" w:rsidR="007F3764" w:rsidRDefault="007F3764" w:rsidP="007F3764"/>
        </w:tc>
        <w:tc>
          <w:tcPr>
            <w:tcW w:w="3011" w:type="dxa"/>
          </w:tcPr>
          <w:p w14:paraId="696DBDF0" w14:textId="77777777" w:rsidR="007F3764" w:rsidRPr="008468E9" w:rsidRDefault="007F3764" w:rsidP="007F3764"/>
        </w:tc>
        <w:tc>
          <w:tcPr>
            <w:tcW w:w="929" w:type="dxa"/>
          </w:tcPr>
          <w:p w14:paraId="321C9EAB" w14:textId="77777777" w:rsidR="007F3764" w:rsidRPr="008468E9" w:rsidRDefault="007F3764" w:rsidP="007F3764"/>
        </w:tc>
        <w:tc>
          <w:tcPr>
            <w:tcW w:w="2024" w:type="dxa"/>
          </w:tcPr>
          <w:p w14:paraId="0EFFD0FA" w14:textId="097D6C95" w:rsidR="007F3764" w:rsidRPr="008468E9" w:rsidRDefault="007F3764" w:rsidP="007F3764">
            <w:r w:rsidRPr="008468E9">
              <w:t>father</w:t>
            </w:r>
          </w:p>
        </w:tc>
        <w:tc>
          <w:tcPr>
            <w:tcW w:w="1890" w:type="dxa"/>
            <w:shd w:val="clear" w:color="auto" w:fill="FFFF00"/>
          </w:tcPr>
          <w:p w14:paraId="0700CBE8" w14:textId="49E2952E" w:rsidR="007F3764" w:rsidRPr="008468E9" w:rsidRDefault="007F3764" w:rsidP="007F3764">
            <w:r w:rsidRPr="008468E9">
              <w:t>Vater, nur Vater</w:t>
            </w:r>
          </w:p>
        </w:tc>
        <w:tc>
          <w:tcPr>
            <w:tcW w:w="850" w:type="dxa"/>
            <w:shd w:val="clear" w:color="auto" w:fill="FFFF00"/>
          </w:tcPr>
          <w:p w14:paraId="4806AE75" w14:textId="2C1CA87A" w:rsidR="007F3764" w:rsidRDefault="007F3764" w:rsidP="007F3764">
            <w:r>
              <w:t>300</w:t>
            </w:r>
          </w:p>
        </w:tc>
      </w:tr>
      <w:tr w:rsidR="007F3764" w14:paraId="4B1892B7" w14:textId="77777777" w:rsidTr="003A4CA9">
        <w:tc>
          <w:tcPr>
            <w:tcW w:w="647" w:type="dxa"/>
          </w:tcPr>
          <w:p w14:paraId="216716ED" w14:textId="77777777" w:rsidR="007F3764" w:rsidRDefault="007F3764" w:rsidP="007F3764"/>
        </w:tc>
        <w:tc>
          <w:tcPr>
            <w:tcW w:w="3011" w:type="dxa"/>
          </w:tcPr>
          <w:p w14:paraId="0AE74D1B" w14:textId="77777777" w:rsidR="007F3764" w:rsidRPr="008468E9" w:rsidRDefault="007F3764" w:rsidP="007F3764"/>
        </w:tc>
        <w:tc>
          <w:tcPr>
            <w:tcW w:w="929" w:type="dxa"/>
          </w:tcPr>
          <w:p w14:paraId="6685B177" w14:textId="7FB39353" w:rsidR="007F3764" w:rsidRPr="008468E9" w:rsidRDefault="007F3764" w:rsidP="007F3764">
            <w:r w:rsidRPr="008468E9">
              <w:t>2</w:t>
            </w:r>
          </w:p>
        </w:tc>
        <w:tc>
          <w:tcPr>
            <w:tcW w:w="2024" w:type="dxa"/>
          </w:tcPr>
          <w:p w14:paraId="31F605F6" w14:textId="1ECB01D7" w:rsidR="007F3764" w:rsidRPr="008468E9" w:rsidRDefault="007F3764" w:rsidP="007F3764">
            <w:r w:rsidRPr="008468E9">
              <w:t>repeat</w:t>
            </w:r>
          </w:p>
        </w:tc>
        <w:tc>
          <w:tcPr>
            <w:tcW w:w="1890" w:type="dxa"/>
            <w:shd w:val="clear" w:color="auto" w:fill="auto"/>
          </w:tcPr>
          <w:p w14:paraId="464F7F24" w14:textId="6D126AD2" w:rsidR="007F3764" w:rsidRPr="008468E9" w:rsidRDefault="007F3764" w:rsidP="007F3764">
            <w:r w:rsidRPr="008468E9">
              <w:t>Wie bitte</w:t>
            </w:r>
          </w:p>
        </w:tc>
        <w:tc>
          <w:tcPr>
            <w:tcW w:w="850" w:type="dxa"/>
            <w:shd w:val="clear" w:color="auto" w:fill="auto"/>
          </w:tcPr>
          <w:p w14:paraId="72CD5A92" w14:textId="7B38B6A4" w:rsidR="007F3764" w:rsidRDefault="007F3764" w:rsidP="007F3764">
            <w:r>
              <w:t>1</w:t>
            </w:r>
          </w:p>
        </w:tc>
      </w:tr>
      <w:tr w:rsidR="007F3764" w14:paraId="445A7D2C" w14:textId="77777777" w:rsidTr="00D05D0B">
        <w:tc>
          <w:tcPr>
            <w:tcW w:w="647" w:type="dxa"/>
          </w:tcPr>
          <w:p w14:paraId="2070118B" w14:textId="77777777" w:rsidR="007F3764" w:rsidRDefault="007F3764" w:rsidP="007F3764">
            <w:r>
              <w:t>2</w:t>
            </w:r>
          </w:p>
        </w:tc>
        <w:tc>
          <w:tcPr>
            <w:tcW w:w="3011" w:type="dxa"/>
          </w:tcPr>
          <w:p w14:paraId="56478B5B" w14:textId="77777777" w:rsidR="007F3764" w:rsidRPr="008468E9" w:rsidRDefault="007F3764" w:rsidP="007F3764">
            <w:r w:rsidRPr="008468E9">
              <w:t>Sie können das Basis-Elterngeld voll ausschöpfen, wenn der zweite Partner zwei Monate in Elternzeit geht. Möchte trotzdem nur einer Elternzeit nehmen?</w:t>
            </w:r>
          </w:p>
        </w:tc>
        <w:tc>
          <w:tcPr>
            <w:tcW w:w="929" w:type="dxa"/>
          </w:tcPr>
          <w:p w14:paraId="11BA18C0" w14:textId="77777777" w:rsidR="007F3764" w:rsidRPr="008468E9" w:rsidRDefault="007F3764" w:rsidP="007F3764">
            <w:r w:rsidRPr="008468E9">
              <w:t>3</w:t>
            </w:r>
          </w:p>
        </w:tc>
        <w:tc>
          <w:tcPr>
            <w:tcW w:w="2024" w:type="dxa"/>
          </w:tcPr>
          <w:p w14:paraId="5653625D" w14:textId="5B402BC0" w:rsidR="007F3764" w:rsidRPr="008468E9" w:rsidRDefault="007F3764" w:rsidP="007F3764">
            <w:r w:rsidRPr="008468E9">
              <w:t>agreeing</w:t>
            </w:r>
          </w:p>
        </w:tc>
        <w:tc>
          <w:tcPr>
            <w:tcW w:w="1890" w:type="dxa"/>
          </w:tcPr>
          <w:p w14:paraId="7F40E05C" w14:textId="19C18EDD" w:rsidR="007F3764" w:rsidRPr="008468E9" w:rsidRDefault="007F3764" w:rsidP="007F3764">
            <w:r w:rsidRPr="008468E9">
              <w:t>Ja</w:t>
            </w:r>
          </w:p>
        </w:tc>
        <w:tc>
          <w:tcPr>
            <w:tcW w:w="850" w:type="dxa"/>
          </w:tcPr>
          <w:p w14:paraId="011F7780" w14:textId="0AEA767C" w:rsidR="007F3764" w:rsidRDefault="007F3764" w:rsidP="007F3764">
            <w:r>
              <w:t>3</w:t>
            </w:r>
          </w:p>
        </w:tc>
      </w:tr>
      <w:tr w:rsidR="007F3764" w14:paraId="76EA61FA" w14:textId="77777777" w:rsidTr="00D05D0B">
        <w:tc>
          <w:tcPr>
            <w:tcW w:w="647" w:type="dxa"/>
          </w:tcPr>
          <w:p w14:paraId="1106CEC0" w14:textId="77777777" w:rsidR="007F3764" w:rsidRDefault="007F3764" w:rsidP="007F3764"/>
        </w:tc>
        <w:tc>
          <w:tcPr>
            <w:tcW w:w="3011" w:type="dxa"/>
          </w:tcPr>
          <w:p w14:paraId="4D365A51" w14:textId="77777777" w:rsidR="007F3764" w:rsidRPr="008468E9" w:rsidRDefault="007F3764" w:rsidP="007F3764"/>
        </w:tc>
        <w:tc>
          <w:tcPr>
            <w:tcW w:w="929" w:type="dxa"/>
          </w:tcPr>
          <w:p w14:paraId="3933A29A" w14:textId="77777777" w:rsidR="007F3764" w:rsidRPr="008468E9" w:rsidRDefault="007F3764" w:rsidP="007F3764"/>
        </w:tc>
        <w:tc>
          <w:tcPr>
            <w:tcW w:w="2024" w:type="dxa"/>
          </w:tcPr>
          <w:p w14:paraId="0CF1CB3C" w14:textId="052C9AB1" w:rsidR="007F3764" w:rsidRPr="008468E9" w:rsidRDefault="007F3764" w:rsidP="007F3764">
            <w:r w:rsidRPr="008468E9">
              <w:t>one</w:t>
            </w:r>
          </w:p>
        </w:tc>
        <w:tc>
          <w:tcPr>
            <w:tcW w:w="1890" w:type="dxa"/>
          </w:tcPr>
          <w:p w14:paraId="330E75BE" w14:textId="373D90BE" w:rsidR="007F3764" w:rsidRPr="008468E9" w:rsidRDefault="007F3764" w:rsidP="007F3764">
            <w:r w:rsidRPr="008468E9">
              <w:t>einer</w:t>
            </w:r>
          </w:p>
        </w:tc>
        <w:tc>
          <w:tcPr>
            <w:tcW w:w="850" w:type="dxa"/>
          </w:tcPr>
          <w:p w14:paraId="3DE78BC9" w14:textId="1FF5E691" w:rsidR="007F3764" w:rsidRDefault="007F3764" w:rsidP="007F3764">
            <w:r>
              <w:t>3</w:t>
            </w:r>
          </w:p>
        </w:tc>
      </w:tr>
      <w:tr w:rsidR="007F3764" w14:paraId="23C23DE4" w14:textId="77777777" w:rsidTr="00D05D0B">
        <w:tc>
          <w:tcPr>
            <w:tcW w:w="647" w:type="dxa"/>
          </w:tcPr>
          <w:p w14:paraId="266F6704" w14:textId="77777777" w:rsidR="007F3764" w:rsidRDefault="007F3764" w:rsidP="007F3764"/>
        </w:tc>
        <w:tc>
          <w:tcPr>
            <w:tcW w:w="3011" w:type="dxa"/>
          </w:tcPr>
          <w:p w14:paraId="307378BE" w14:textId="77777777" w:rsidR="007F3764" w:rsidRPr="008468E9" w:rsidRDefault="007F3764" w:rsidP="007F3764"/>
        </w:tc>
        <w:tc>
          <w:tcPr>
            <w:tcW w:w="929" w:type="dxa"/>
          </w:tcPr>
          <w:p w14:paraId="58EBE10C" w14:textId="77777777" w:rsidR="007F3764" w:rsidRPr="008468E9" w:rsidRDefault="007F3764" w:rsidP="007F3764"/>
        </w:tc>
        <w:tc>
          <w:tcPr>
            <w:tcW w:w="2024" w:type="dxa"/>
          </w:tcPr>
          <w:p w14:paraId="714FEDB7" w14:textId="1B372FE6" w:rsidR="007F3764" w:rsidRPr="008468E9" w:rsidRDefault="007F3764" w:rsidP="007F3764">
            <w:r w:rsidRPr="008468E9">
              <w:t>both</w:t>
            </w:r>
          </w:p>
        </w:tc>
        <w:tc>
          <w:tcPr>
            <w:tcW w:w="1890" w:type="dxa"/>
            <w:shd w:val="clear" w:color="auto" w:fill="FFFF00"/>
          </w:tcPr>
          <w:p w14:paraId="5F3BF751" w14:textId="560020A9" w:rsidR="007F3764" w:rsidRPr="008468E9" w:rsidRDefault="007F3764" w:rsidP="007F3764">
            <w:r w:rsidRPr="008468E9">
              <w:t>beide</w:t>
            </w:r>
          </w:p>
        </w:tc>
        <w:tc>
          <w:tcPr>
            <w:tcW w:w="850" w:type="dxa"/>
            <w:shd w:val="clear" w:color="auto" w:fill="FFFF00"/>
          </w:tcPr>
          <w:p w14:paraId="192678B1" w14:textId="12BF7EBC" w:rsidR="007F3764" w:rsidRDefault="007F3764" w:rsidP="007F3764">
            <w:r>
              <w:t>100</w:t>
            </w:r>
          </w:p>
        </w:tc>
      </w:tr>
      <w:tr w:rsidR="007F3764" w14:paraId="179AB9E7" w14:textId="77777777" w:rsidTr="00D05D0B">
        <w:tc>
          <w:tcPr>
            <w:tcW w:w="647" w:type="dxa"/>
          </w:tcPr>
          <w:p w14:paraId="4AF4F904" w14:textId="77777777" w:rsidR="007F3764" w:rsidRDefault="007F3764" w:rsidP="007F3764"/>
        </w:tc>
        <w:tc>
          <w:tcPr>
            <w:tcW w:w="3011" w:type="dxa"/>
          </w:tcPr>
          <w:p w14:paraId="3301D8B5" w14:textId="77777777" w:rsidR="007F3764" w:rsidRPr="008468E9" w:rsidRDefault="007F3764" w:rsidP="007F3764"/>
        </w:tc>
        <w:tc>
          <w:tcPr>
            <w:tcW w:w="929" w:type="dxa"/>
          </w:tcPr>
          <w:p w14:paraId="68E371D1" w14:textId="77777777" w:rsidR="007F3764" w:rsidRPr="008468E9" w:rsidRDefault="007F3764" w:rsidP="007F3764"/>
        </w:tc>
        <w:tc>
          <w:tcPr>
            <w:tcW w:w="2024" w:type="dxa"/>
          </w:tcPr>
          <w:p w14:paraId="78924580" w14:textId="04E8C8F4" w:rsidR="007F3764" w:rsidRPr="008468E9" w:rsidRDefault="007F3764" w:rsidP="007F3764">
            <w:r w:rsidRPr="008468E9">
              <w:t>mother</w:t>
            </w:r>
          </w:p>
        </w:tc>
        <w:tc>
          <w:tcPr>
            <w:tcW w:w="1890" w:type="dxa"/>
            <w:shd w:val="clear" w:color="auto" w:fill="FFFF00"/>
          </w:tcPr>
          <w:p w14:paraId="1E8132E4" w14:textId="7171DFFA" w:rsidR="007F3764" w:rsidRPr="008468E9" w:rsidRDefault="007F3764" w:rsidP="007F3764">
            <w:r w:rsidRPr="008468E9">
              <w:t>Mutter</w:t>
            </w:r>
          </w:p>
        </w:tc>
        <w:tc>
          <w:tcPr>
            <w:tcW w:w="850" w:type="dxa"/>
            <w:shd w:val="clear" w:color="auto" w:fill="FFFF00"/>
          </w:tcPr>
          <w:p w14:paraId="5D8A242D" w14:textId="38AA6186" w:rsidR="007F3764" w:rsidRDefault="007F3764" w:rsidP="007F3764">
            <w:r>
              <w:t>200</w:t>
            </w:r>
          </w:p>
        </w:tc>
      </w:tr>
      <w:tr w:rsidR="007F3764" w14:paraId="5E11D2A1" w14:textId="77777777" w:rsidTr="00D05D0B">
        <w:tc>
          <w:tcPr>
            <w:tcW w:w="647" w:type="dxa"/>
          </w:tcPr>
          <w:p w14:paraId="25104943" w14:textId="77777777" w:rsidR="007F3764" w:rsidRDefault="007F3764" w:rsidP="007F3764"/>
        </w:tc>
        <w:tc>
          <w:tcPr>
            <w:tcW w:w="3011" w:type="dxa"/>
          </w:tcPr>
          <w:p w14:paraId="7CD75AA4" w14:textId="77777777" w:rsidR="007F3764" w:rsidRPr="008468E9" w:rsidRDefault="007F3764" w:rsidP="007F3764"/>
        </w:tc>
        <w:tc>
          <w:tcPr>
            <w:tcW w:w="929" w:type="dxa"/>
          </w:tcPr>
          <w:p w14:paraId="6CBD3478" w14:textId="77777777" w:rsidR="007F3764" w:rsidRPr="008468E9" w:rsidRDefault="007F3764" w:rsidP="007F3764"/>
        </w:tc>
        <w:tc>
          <w:tcPr>
            <w:tcW w:w="2024" w:type="dxa"/>
          </w:tcPr>
          <w:p w14:paraId="3192D934" w14:textId="7B6C1423" w:rsidR="007F3764" w:rsidRPr="008468E9" w:rsidRDefault="007F3764" w:rsidP="007F3764">
            <w:r w:rsidRPr="008468E9">
              <w:t>father</w:t>
            </w:r>
          </w:p>
        </w:tc>
        <w:tc>
          <w:tcPr>
            <w:tcW w:w="1890" w:type="dxa"/>
            <w:shd w:val="clear" w:color="auto" w:fill="FFFF00"/>
          </w:tcPr>
          <w:p w14:paraId="69A3723C" w14:textId="7C4D8756" w:rsidR="007F3764" w:rsidRPr="008468E9" w:rsidRDefault="007F3764" w:rsidP="007F3764">
            <w:r w:rsidRPr="008468E9">
              <w:t>Vater, nur Vater</w:t>
            </w:r>
          </w:p>
        </w:tc>
        <w:tc>
          <w:tcPr>
            <w:tcW w:w="850" w:type="dxa"/>
            <w:shd w:val="clear" w:color="auto" w:fill="FFFF00"/>
          </w:tcPr>
          <w:p w14:paraId="3E62598A" w14:textId="454DDB90" w:rsidR="007F3764" w:rsidRDefault="007F3764" w:rsidP="007F3764">
            <w:r>
              <w:t>300</w:t>
            </w:r>
          </w:p>
        </w:tc>
      </w:tr>
      <w:tr w:rsidR="007F3764" w14:paraId="5E85D643" w14:textId="77777777" w:rsidTr="003A4CA9">
        <w:tc>
          <w:tcPr>
            <w:tcW w:w="647" w:type="dxa"/>
          </w:tcPr>
          <w:p w14:paraId="1A03A4A7" w14:textId="77777777" w:rsidR="007F3764" w:rsidRDefault="007F3764" w:rsidP="007F3764"/>
        </w:tc>
        <w:tc>
          <w:tcPr>
            <w:tcW w:w="3011" w:type="dxa"/>
          </w:tcPr>
          <w:p w14:paraId="18D0508B" w14:textId="77777777" w:rsidR="007F3764" w:rsidRPr="008468E9" w:rsidRDefault="007F3764" w:rsidP="007F3764"/>
        </w:tc>
        <w:tc>
          <w:tcPr>
            <w:tcW w:w="929" w:type="dxa"/>
          </w:tcPr>
          <w:p w14:paraId="0AAEAEFA" w14:textId="27242E1E" w:rsidR="007F3764" w:rsidRPr="008468E9" w:rsidRDefault="007F3764" w:rsidP="007F3764">
            <w:r w:rsidRPr="008468E9">
              <w:t>3</w:t>
            </w:r>
          </w:p>
        </w:tc>
        <w:tc>
          <w:tcPr>
            <w:tcW w:w="2024" w:type="dxa"/>
          </w:tcPr>
          <w:p w14:paraId="6A7B756C" w14:textId="17BE273F" w:rsidR="007F3764" w:rsidRPr="008468E9" w:rsidRDefault="007F3764" w:rsidP="007F3764">
            <w:r w:rsidRPr="008468E9">
              <w:t>repeat</w:t>
            </w:r>
          </w:p>
        </w:tc>
        <w:tc>
          <w:tcPr>
            <w:tcW w:w="1890" w:type="dxa"/>
            <w:shd w:val="clear" w:color="auto" w:fill="auto"/>
          </w:tcPr>
          <w:p w14:paraId="1D54B0D0" w14:textId="74F45DD2" w:rsidR="007F3764" w:rsidRPr="008468E9" w:rsidRDefault="007F3764" w:rsidP="007F3764">
            <w:r w:rsidRPr="008468E9">
              <w:t>Wie bitte</w:t>
            </w:r>
          </w:p>
        </w:tc>
        <w:tc>
          <w:tcPr>
            <w:tcW w:w="850" w:type="dxa"/>
            <w:shd w:val="clear" w:color="auto" w:fill="auto"/>
          </w:tcPr>
          <w:p w14:paraId="550FE9B6" w14:textId="5C86B2F3" w:rsidR="007F3764" w:rsidRDefault="007F3764" w:rsidP="007F3764">
            <w:r>
              <w:t>2</w:t>
            </w:r>
          </w:p>
        </w:tc>
      </w:tr>
      <w:tr w:rsidR="007F3764" w14:paraId="74841469" w14:textId="77777777" w:rsidTr="00D05D0B">
        <w:tc>
          <w:tcPr>
            <w:tcW w:w="647" w:type="dxa"/>
          </w:tcPr>
          <w:p w14:paraId="725EC569" w14:textId="77777777" w:rsidR="007F3764" w:rsidRDefault="007F3764" w:rsidP="007F3764">
            <w:r>
              <w:t>3</w:t>
            </w:r>
          </w:p>
        </w:tc>
        <w:tc>
          <w:tcPr>
            <w:tcW w:w="3011" w:type="dxa"/>
          </w:tcPr>
          <w:p w14:paraId="760A2F8F" w14:textId="77777777" w:rsidR="007F3764" w:rsidRPr="008468E9" w:rsidRDefault="007F3764" w:rsidP="007F3764">
            <w:r w:rsidRPr="008468E9">
              <w:t>(wirklich nur einer) Möchte die Mutter oder der Vater Elternzeit nehmen?</w:t>
            </w:r>
          </w:p>
        </w:tc>
        <w:tc>
          <w:tcPr>
            <w:tcW w:w="929" w:type="dxa"/>
          </w:tcPr>
          <w:p w14:paraId="7FCF88DE" w14:textId="77777777" w:rsidR="007F3764" w:rsidRPr="008468E9" w:rsidRDefault="007F3764" w:rsidP="007F3764">
            <w:r w:rsidRPr="008468E9">
              <w:t>4</w:t>
            </w:r>
          </w:p>
        </w:tc>
        <w:tc>
          <w:tcPr>
            <w:tcW w:w="2024" w:type="dxa"/>
          </w:tcPr>
          <w:p w14:paraId="57C299AB" w14:textId="2F355BDA" w:rsidR="007F3764" w:rsidRPr="008468E9" w:rsidRDefault="007F3764" w:rsidP="007F3764">
            <w:r w:rsidRPr="008468E9">
              <w:t>mother</w:t>
            </w:r>
          </w:p>
        </w:tc>
        <w:tc>
          <w:tcPr>
            <w:tcW w:w="1890" w:type="dxa"/>
            <w:shd w:val="clear" w:color="auto" w:fill="FFFF00"/>
          </w:tcPr>
          <w:p w14:paraId="01EBA38B" w14:textId="0A193AAF" w:rsidR="007F3764" w:rsidRPr="008468E9" w:rsidRDefault="007F3764" w:rsidP="007F3764">
            <w:r w:rsidRPr="008468E9">
              <w:t>Mutter</w:t>
            </w:r>
          </w:p>
        </w:tc>
        <w:tc>
          <w:tcPr>
            <w:tcW w:w="850" w:type="dxa"/>
            <w:shd w:val="clear" w:color="auto" w:fill="FFFF00"/>
          </w:tcPr>
          <w:p w14:paraId="79C7B439" w14:textId="333B817D" w:rsidR="007F3764" w:rsidRDefault="007F3764" w:rsidP="007F3764">
            <w:r>
              <w:t>200</w:t>
            </w:r>
          </w:p>
        </w:tc>
      </w:tr>
      <w:tr w:rsidR="007F3764" w14:paraId="7C0D26BD" w14:textId="77777777" w:rsidTr="00D05D0B">
        <w:tc>
          <w:tcPr>
            <w:tcW w:w="647" w:type="dxa"/>
          </w:tcPr>
          <w:p w14:paraId="62AA54FF" w14:textId="5946A199" w:rsidR="007F3764" w:rsidRDefault="007F3764" w:rsidP="007F3764"/>
        </w:tc>
        <w:tc>
          <w:tcPr>
            <w:tcW w:w="3011" w:type="dxa"/>
          </w:tcPr>
          <w:p w14:paraId="7988E76A" w14:textId="77777777" w:rsidR="007F3764" w:rsidRPr="008468E9" w:rsidRDefault="007F3764" w:rsidP="007F3764"/>
        </w:tc>
        <w:tc>
          <w:tcPr>
            <w:tcW w:w="929" w:type="dxa"/>
          </w:tcPr>
          <w:p w14:paraId="1422C087" w14:textId="77777777" w:rsidR="007F3764" w:rsidRPr="008468E9" w:rsidRDefault="007F3764" w:rsidP="007F3764">
            <w:r w:rsidRPr="008468E9">
              <w:t>4</w:t>
            </w:r>
          </w:p>
        </w:tc>
        <w:tc>
          <w:tcPr>
            <w:tcW w:w="2024" w:type="dxa"/>
          </w:tcPr>
          <w:p w14:paraId="0F6B81E4" w14:textId="16DEC9A4" w:rsidR="007F3764" w:rsidRPr="008468E9" w:rsidRDefault="007F3764" w:rsidP="007F3764">
            <w:r w:rsidRPr="008468E9">
              <w:t>father</w:t>
            </w:r>
          </w:p>
        </w:tc>
        <w:tc>
          <w:tcPr>
            <w:tcW w:w="1890" w:type="dxa"/>
            <w:shd w:val="clear" w:color="auto" w:fill="FFFF00"/>
          </w:tcPr>
          <w:p w14:paraId="094DCAE8" w14:textId="1D283F09" w:rsidR="007F3764" w:rsidRPr="008468E9" w:rsidRDefault="007F3764" w:rsidP="007F3764">
            <w:r w:rsidRPr="008468E9">
              <w:t>Vater,</w:t>
            </w:r>
          </w:p>
        </w:tc>
        <w:tc>
          <w:tcPr>
            <w:tcW w:w="850" w:type="dxa"/>
            <w:shd w:val="clear" w:color="auto" w:fill="FFFF00"/>
          </w:tcPr>
          <w:p w14:paraId="7DAAF856" w14:textId="513AC5D1" w:rsidR="007F3764" w:rsidRDefault="007F3764" w:rsidP="007F3764">
            <w:r>
              <w:t>300</w:t>
            </w:r>
          </w:p>
        </w:tc>
      </w:tr>
      <w:tr w:rsidR="007F3764" w14:paraId="01A6465B" w14:textId="77777777" w:rsidTr="003A4CA9">
        <w:tc>
          <w:tcPr>
            <w:tcW w:w="647" w:type="dxa"/>
          </w:tcPr>
          <w:p w14:paraId="5759C62B" w14:textId="77777777" w:rsidR="007F3764" w:rsidRDefault="007F3764" w:rsidP="007F3764"/>
        </w:tc>
        <w:tc>
          <w:tcPr>
            <w:tcW w:w="3011" w:type="dxa"/>
          </w:tcPr>
          <w:p w14:paraId="2A143E2F" w14:textId="77777777" w:rsidR="007F3764" w:rsidRPr="008468E9" w:rsidRDefault="007F3764" w:rsidP="007F3764"/>
        </w:tc>
        <w:tc>
          <w:tcPr>
            <w:tcW w:w="929" w:type="dxa"/>
          </w:tcPr>
          <w:p w14:paraId="65A24D64" w14:textId="0C8405B5" w:rsidR="007F3764" w:rsidRPr="008468E9" w:rsidRDefault="007F3764" w:rsidP="007F3764">
            <w:r w:rsidRPr="008468E9">
              <w:t>4</w:t>
            </w:r>
          </w:p>
        </w:tc>
        <w:tc>
          <w:tcPr>
            <w:tcW w:w="2024" w:type="dxa"/>
          </w:tcPr>
          <w:p w14:paraId="1E7FD7A3" w14:textId="11C54102" w:rsidR="007F3764" w:rsidRPr="008468E9" w:rsidRDefault="007F3764" w:rsidP="007F3764">
            <w:r w:rsidRPr="008468E9">
              <w:t>repeat</w:t>
            </w:r>
          </w:p>
        </w:tc>
        <w:tc>
          <w:tcPr>
            <w:tcW w:w="1890" w:type="dxa"/>
            <w:shd w:val="clear" w:color="auto" w:fill="auto"/>
          </w:tcPr>
          <w:p w14:paraId="298047AE" w14:textId="575BA871" w:rsidR="007F3764" w:rsidRPr="008468E9" w:rsidRDefault="007F3764" w:rsidP="007F3764">
            <w:r w:rsidRPr="008468E9">
              <w:t>Wie bitte</w:t>
            </w:r>
          </w:p>
        </w:tc>
        <w:tc>
          <w:tcPr>
            <w:tcW w:w="850" w:type="dxa"/>
            <w:shd w:val="clear" w:color="auto" w:fill="auto"/>
          </w:tcPr>
          <w:p w14:paraId="394AB248" w14:textId="7C134230" w:rsidR="007F3764" w:rsidRDefault="007F3764" w:rsidP="007F3764">
            <w:r>
              <w:t>3</w:t>
            </w:r>
          </w:p>
        </w:tc>
      </w:tr>
      <w:tr w:rsidR="007F3764" w14:paraId="235C0CE6" w14:textId="77777777" w:rsidTr="00D05D0B">
        <w:tc>
          <w:tcPr>
            <w:tcW w:w="647" w:type="dxa"/>
          </w:tcPr>
          <w:p w14:paraId="10AB0601" w14:textId="725F539E" w:rsidR="007F3764" w:rsidRDefault="007F3764" w:rsidP="007F3764">
            <w:r>
              <w:t>5</w:t>
            </w:r>
          </w:p>
        </w:tc>
        <w:tc>
          <w:tcPr>
            <w:tcW w:w="3011" w:type="dxa"/>
          </w:tcPr>
          <w:p w14:paraId="2E6F8A7D" w14:textId="77777777" w:rsidR="007F3764" w:rsidRPr="008468E9" w:rsidRDefault="007F3764" w:rsidP="007F3764">
            <w:r w:rsidRPr="008468E9">
              <w:t>Sie sind beide Gehaltsempfänger und habt ein Vollzeit Arbeitsverhältnis. Die Mutter würde den Maximalbetrag von 1800 Euro bekommen und der Vater würde 1495 Euro Elterngeld erhalten. Mit noch einigen Informationen kann ich für Euch die Anträge stellen. Kann ich diese Informationen erfragen?</w:t>
            </w:r>
          </w:p>
        </w:tc>
        <w:tc>
          <w:tcPr>
            <w:tcW w:w="929" w:type="dxa"/>
          </w:tcPr>
          <w:p w14:paraId="0820B1EF" w14:textId="00B458A5" w:rsidR="007F3764" w:rsidRPr="008468E9" w:rsidRDefault="007F3764" w:rsidP="007F3764">
            <w:r w:rsidRPr="008468E9">
              <w:t>6</w:t>
            </w:r>
          </w:p>
        </w:tc>
        <w:tc>
          <w:tcPr>
            <w:tcW w:w="2024" w:type="dxa"/>
          </w:tcPr>
          <w:p w14:paraId="6956CD1A" w14:textId="30E86D21" w:rsidR="007F3764" w:rsidRPr="008468E9" w:rsidRDefault="007F3764" w:rsidP="007F3764">
            <w:r w:rsidRPr="008468E9">
              <w:t>agreeing</w:t>
            </w:r>
          </w:p>
        </w:tc>
        <w:tc>
          <w:tcPr>
            <w:tcW w:w="1890" w:type="dxa"/>
          </w:tcPr>
          <w:p w14:paraId="7B10C495" w14:textId="18BCF9DF" w:rsidR="007F3764" w:rsidRPr="008468E9" w:rsidRDefault="007F3764" w:rsidP="007F3764">
            <w:r w:rsidRPr="008468E9">
              <w:t>Ja</w:t>
            </w:r>
          </w:p>
        </w:tc>
        <w:tc>
          <w:tcPr>
            <w:tcW w:w="850" w:type="dxa"/>
          </w:tcPr>
          <w:p w14:paraId="3832CEA9" w14:textId="6BB79078" w:rsidR="007F3764" w:rsidRDefault="007F3764" w:rsidP="007F3764">
            <w:r>
              <w:t>0</w:t>
            </w:r>
          </w:p>
        </w:tc>
      </w:tr>
      <w:tr w:rsidR="007F3764" w14:paraId="4F43B5BD" w14:textId="77777777" w:rsidTr="00D05D0B">
        <w:tc>
          <w:tcPr>
            <w:tcW w:w="647" w:type="dxa"/>
          </w:tcPr>
          <w:p w14:paraId="58B84807" w14:textId="77777777" w:rsidR="007F3764" w:rsidRDefault="007F3764" w:rsidP="007F3764"/>
        </w:tc>
        <w:tc>
          <w:tcPr>
            <w:tcW w:w="3011" w:type="dxa"/>
          </w:tcPr>
          <w:p w14:paraId="6EC284A6" w14:textId="77777777" w:rsidR="007F3764" w:rsidRPr="008468E9" w:rsidRDefault="007F3764" w:rsidP="007F3764"/>
        </w:tc>
        <w:tc>
          <w:tcPr>
            <w:tcW w:w="929" w:type="dxa"/>
          </w:tcPr>
          <w:p w14:paraId="3767C213" w14:textId="5F926849" w:rsidR="007F3764" w:rsidRPr="008468E9" w:rsidRDefault="007F3764" w:rsidP="007F3764">
            <w:r w:rsidRPr="008468E9">
              <w:t>6</w:t>
            </w:r>
          </w:p>
        </w:tc>
        <w:tc>
          <w:tcPr>
            <w:tcW w:w="2024" w:type="dxa"/>
          </w:tcPr>
          <w:p w14:paraId="228D30CA" w14:textId="7360269F" w:rsidR="007F3764" w:rsidRPr="008468E9" w:rsidRDefault="007F3764" w:rsidP="007F3764">
            <w:r w:rsidRPr="008468E9">
              <w:t>further_information</w:t>
            </w:r>
          </w:p>
        </w:tc>
        <w:tc>
          <w:tcPr>
            <w:tcW w:w="1890" w:type="dxa"/>
          </w:tcPr>
          <w:p w14:paraId="71BDDCA0" w14:textId="4174C338" w:rsidR="007F3764" w:rsidRPr="008468E9" w:rsidRDefault="007F3764" w:rsidP="007F3764">
            <w:r w:rsidRPr="008468E9">
              <w:t>Welche Informationen</w:t>
            </w:r>
          </w:p>
        </w:tc>
        <w:tc>
          <w:tcPr>
            <w:tcW w:w="850" w:type="dxa"/>
          </w:tcPr>
          <w:p w14:paraId="7642CA7A" w14:textId="15867539" w:rsidR="007F3764" w:rsidRDefault="007F3764" w:rsidP="007F3764">
            <w:r>
              <w:t>6</w:t>
            </w:r>
          </w:p>
        </w:tc>
      </w:tr>
      <w:tr w:rsidR="007F3764" w14:paraId="19278360" w14:textId="77777777" w:rsidTr="00D05D0B">
        <w:tc>
          <w:tcPr>
            <w:tcW w:w="647" w:type="dxa"/>
          </w:tcPr>
          <w:p w14:paraId="62A1F4EA" w14:textId="77777777" w:rsidR="007F3764" w:rsidRDefault="007F3764" w:rsidP="007F3764"/>
        </w:tc>
        <w:tc>
          <w:tcPr>
            <w:tcW w:w="3011" w:type="dxa"/>
          </w:tcPr>
          <w:p w14:paraId="26EB8904" w14:textId="77777777" w:rsidR="007F3764" w:rsidRPr="008468E9" w:rsidRDefault="007F3764" w:rsidP="007F3764"/>
        </w:tc>
        <w:tc>
          <w:tcPr>
            <w:tcW w:w="929" w:type="dxa"/>
          </w:tcPr>
          <w:p w14:paraId="34F41560" w14:textId="48661F90" w:rsidR="007F3764" w:rsidRPr="008468E9" w:rsidRDefault="007F3764" w:rsidP="007F3764">
            <w:r w:rsidRPr="008468E9">
              <w:t>6</w:t>
            </w:r>
          </w:p>
        </w:tc>
        <w:tc>
          <w:tcPr>
            <w:tcW w:w="2024" w:type="dxa"/>
          </w:tcPr>
          <w:p w14:paraId="71EC5DB5" w14:textId="326DEF26" w:rsidR="007F3764" w:rsidRPr="008468E9" w:rsidRDefault="007F3764" w:rsidP="007F3764">
            <w:r w:rsidRPr="008468E9">
              <w:t>disagreeing</w:t>
            </w:r>
          </w:p>
        </w:tc>
        <w:tc>
          <w:tcPr>
            <w:tcW w:w="1890" w:type="dxa"/>
            <w:shd w:val="clear" w:color="auto" w:fill="FFFF00"/>
          </w:tcPr>
          <w:p w14:paraId="125893E2" w14:textId="52AE2425" w:rsidR="007F3764" w:rsidRPr="008468E9" w:rsidRDefault="007F3764" w:rsidP="007F3764">
            <w:r w:rsidRPr="008468E9">
              <w:t>Nein</w:t>
            </w:r>
          </w:p>
        </w:tc>
        <w:tc>
          <w:tcPr>
            <w:tcW w:w="850" w:type="dxa"/>
            <w:shd w:val="clear" w:color="auto" w:fill="FFFF00"/>
          </w:tcPr>
          <w:p w14:paraId="75D575A2" w14:textId="2F3D7A8D" w:rsidR="007F3764" w:rsidRDefault="007F3764" w:rsidP="007F3764">
            <w:r>
              <w:t>404</w:t>
            </w:r>
          </w:p>
        </w:tc>
      </w:tr>
      <w:tr w:rsidR="007F3764" w14:paraId="5905EFC9" w14:textId="77777777" w:rsidTr="003A4CA9">
        <w:tc>
          <w:tcPr>
            <w:tcW w:w="647" w:type="dxa"/>
          </w:tcPr>
          <w:p w14:paraId="3BAE8D1A" w14:textId="77777777" w:rsidR="007F3764" w:rsidRDefault="007F3764" w:rsidP="007F3764"/>
        </w:tc>
        <w:tc>
          <w:tcPr>
            <w:tcW w:w="3011" w:type="dxa"/>
          </w:tcPr>
          <w:p w14:paraId="3267F01E" w14:textId="77777777" w:rsidR="007F3764" w:rsidRPr="008468E9" w:rsidRDefault="007F3764" w:rsidP="007F3764"/>
        </w:tc>
        <w:tc>
          <w:tcPr>
            <w:tcW w:w="929" w:type="dxa"/>
          </w:tcPr>
          <w:p w14:paraId="58738849" w14:textId="14427294" w:rsidR="007F3764" w:rsidRPr="008468E9" w:rsidRDefault="007F3764" w:rsidP="007F3764">
            <w:r w:rsidRPr="008468E9">
              <w:t>6</w:t>
            </w:r>
          </w:p>
        </w:tc>
        <w:tc>
          <w:tcPr>
            <w:tcW w:w="2024" w:type="dxa"/>
          </w:tcPr>
          <w:p w14:paraId="63404D1B" w14:textId="62A52274" w:rsidR="007F3764" w:rsidRPr="008468E9" w:rsidRDefault="007F3764" w:rsidP="007F3764">
            <w:r w:rsidRPr="008468E9">
              <w:t>repeat</w:t>
            </w:r>
          </w:p>
        </w:tc>
        <w:tc>
          <w:tcPr>
            <w:tcW w:w="1890" w:type="dxa"/>
            <w:shd w:val="clear" w:color="auto" w:fill="auto"/>
          </w:tcPr>
          <w:p w14:paraId="34DAF6ED" w14:textId="74279F31" w:rsidR="007F3764" w:rsidRPr="008468E9" w:rsidRDefault="007F3764" w:rsidP="007F3764">
            <w:r w:rsidRPr="008468E9">
              <w:t>Wie bitte</w:t>
            </w:r>
          </w:p>
        </w:tc>
        <w:tc>
          <w:tcPr>
            <w:tcW w:w="850" w:type="dxa"/>
            <w:shd w:val="clear" w:color="auto" w:fill="auto"/>
          </w:tcPr>
          <w:p w14:paraId="4F3FAE13" w14:textId="23629AD3" w:rsidR="007F3764" w:rsidRDefault="007F3764" w:rsidP="007F3764">
            <w:r>
              <w:t>5</w:t>
            </w:r>
          </w:p>
        </w:tc>
      </w:tr>
      <w:tr w:rsidR="007F3764" w14:paraId="1CD2533C" w14:textId="0FF96402" w:rsidTr="00D05D0B">
        <w:tc>
          <w:tcPr>
            <w:tcW w:w="647" w:type="dxa"/>
          </w:tcPr>
          <w:p w14:paraId="27910A00" w14:textId="448094EE" w:rsidR="007F3764" w:rsidRDefault="007F3764" w:rsidP="007F3764">
            <w:r>
              <w:t>6</w:t>
            </w:r>
          </w:p>
        </w:tc>
        <w:tc>
          <w:tcPr>
            <w:tcW w:w="3011" w:type="dxa"/>
          </w:tcPr>
          <w:p w14:paraId="51723E79" w14:textId="36513010" w:rsidR="007F3764" w:rsidRPr="008468E9" w:rsidRDefault="007F3764" w:rsidP="007F3764">
            <w:r w:rsidRPr="008468E9">
              <w:t xml:space="preserve">Ich muss wissen, ob beide oder nur einer von ihnen Elternzeit nimmt und die genauen Monate für diese Elternzeit. </w:t>
            </w:r>
            <w:r w:rsidRPr="008468E9">
              <w:lastRenderedPageBreak/>
              <w:t xml:space="preserve">Für diese Zeit kann ich dann Elterngeld beantragen. Ist es in Ordnung, wenn ich diese Informationen erfrage? </w:t>
            </w:r>
          </w:p>
        </w:tc>
        <w:tc>
          <w:tcPr>
            <w:tcW w:w="929" w:type="dxa"/>
          </w:tcPr>
          <w:p w14:paraId="2FFC9B7E" w14:textId="3D3D02EB" w:rsidR="007F3764" w:rsidRPr="008468E9" w:rsidRDefault="007F3764" w:rsidP="007F3764">
            <w:r w:rsidRPr="008468E9">
              <w:lastRenderedPageBreak/>
              <w:t>7</w:t>
            </w:r>
          </w:p>
        </w:tc>
        <w:tc>
          <w:tcPr>
            <w:tcW w:w="2024" w:type="dxa"/>
          </w:tcPr>
          <w:p w14:paraId="26D37B81" w14:textId="2DF54754" w:rsidR="007F3764" w:rsidRPr="008468E9" w:rsidRDefault="007F3764" w:rsidP="007F3764">
            <w:r w:rsidRPr="008468E9">
              <w:t>agreeing</w:t>
            </w:r>
          </w:p>
        </w:tc>
        <w:tc>
          <w:tcPr>
            <w:tcW w:w="1890" w:type="dxa"/>
          </w:tcPr>
          <w:p w14:paraId="67B0F66A" w14:textId="77777777" w:rsidR="007F3764" w:rsidRPr="008468E9" w:rsidRDefault="007F3764" w:rsidP="007F3764">
            <w:r w:rsidRPr="008468E9">
              <w:t>Ist in Ordnung,</w:t>
            </w:r>
          </w:p>
          <w:p w14:paraId="5F6F22E0" w14:textId="0AEA33C0" w:rsidR="007F3764" w:rsidRPr="008468E9" w:rsidRDefault="007F3764" w:rsidP="007F3764">
            <w:r w:rsidRPr="008468E9">
              <w:t>ja</w:t>
            </w:r>
          </w:p>
        </w:tc>
        <w:tc>
          <w:tcPr>
            <w:tcW w:w="850" w:type="dxa"/>
          </w:tcPr>
          <w:p w14:paraId="66379D2D" w14:textId="05BDFBBA" w:rsidR="007F3764" w:rsidRDefault="007F3764" w:rsidP="007F3764">
            <w:r>
              <w:t>0</w:t>
            </w:r>
          </w:p>
        </w:tc>
      </w:tr>
      <w:tr w:rsidR="007F3764" w14:paraId="4E547FB9" w14:textId="24346C43" w:rsidTr="00D05D0B">
        <w:tc>
          <w:tcPr>
            <w:tcW w:w="647" w:type="dxa"/>
          </w:tcPr>
          <w:p w14:paraId="70459050" w14:textId="2DA00146" w:rsidR="007F3764" w:rsidRDefault="007F3764" w:rsidP="007F3764"/>
        </w:tc>
        <w:tc>
          <w:tcPr>
            <w:tcW w:w="3011" w:type="dxa"/>
          </w:tcPr>
          <w:p w14:paraId="5A000773" w14:textId="77777777" w:rsidR="007F3764" w:rsidRPr="008468E9" w:rsidRDefault="007F3764" w:rsidP="007F3764"/>
        </w:tc>
        <w:tc>
          <w:tcPr>
            <w:tcW w:w="929" w:type="dxa"/>
          </w:tcPr>
          <w:p w14:paraId="77EDABD9" w14:textId="07C97A10" w:rsidR="007F3764" w:rsidRPr="008468E9" w:rsidRDefault="007F3764" w:rsidP="007F3764">
            <w:r w:rsidRPr="008468E9">
              <w:t>7</w:t>
            </w:r>
          </w:p>
        </w:tc>
        <w:tc>
          <w:tcPr>
            <w:tcW w:w="2024" w:type="dxa"/>
          </w:tcPr>
          <w:p w14:paraId="4E2AB8BE" w14:textId="4B61FFB8" w:rsidR="007F3764" w:rsidRPr="008468E9" w:rsidRDefault="007F3764" w:rsidP="007F3764">
            <w:r w:rsidRPr="008468E9">
              <w:t>disagreeing</w:t>
            </w:r>
          </w:p>
        </w:tc>
        <w:tc>
          <w:tcPr>
            <w:tcW w:w="1890" w:type="dxa"/>
            <w:shd w:val="clear" w:color="auto" w:fill="FFFF00"/>
          </w:tcPr>
          <w:p w14:paraId="36AB669A" w14:textId="0AF224D9" w:rsidR="007F3764" w:rsidRPr="008468E9" w:rsidRDefault="007F3764" w:rsidP="007F3764">
            <w:r w:rsidRPr="008468E9">
              <w:t>Nein</w:t>
            </w:r>
          </w:p>
        </w:tc>
        <w:tc>
          <w:tcPr>
            <w:tcW w:w="850" w:type="dxa"/>
            <w:shd w:val="clear" w:color="auto" w:fill="FFFF00"/>
          </w:tcPr>
          <w:p w14:paraId="51B96D8B" w14:textId="5E8E650E" w:rsidR="007F3764" w:rsidRDefault="007F3764" w:rsidP="007F3764">
            <w:r>
              <w:t>404</w:t>
            </w:r>
          </w:p>
        </w:tc>
      </w:tr>
      <w:tr w:rsidR="007F3764" w14:paraId="7B430347" w14:textId="77777777" w:rsidTr="003A4CA9">
        <w:tc>
          <w:tcPr>
            <w:tcW w:w="647" w:type="dxa"/>
          </w:tcPr>
          <w:p w14:paraId="2208747A" w14:textId="77777777" w:rsidR="007F3764" w:rsidRDefault="007F3764" w:rsidP="007F3764"/>
        </w:tc>
        <w:tc>
          <w:tcPr>
            <w:tcW w:w="3011" w:type="dxa"/>
          </w:tcPr>
          <w:p w14:paraId="39692378" w14:textId="77777777" w:rsidR="007F3764" w:rsidRPr="008468E9" w:rsidRDefault="007F3764" w:rsidP="007F3764"/>
        </w:tc>
        <w:tc>
          <w:tcPr>
            <w:tcW w:w="929" w:type="dxa"/>
          </w:tcPr>
          <w:p w14:paraId="11828073" w14:textId="6CFF1703" w:rsidR="007F3764" w:rsidRPr="008468E9" w:rsidRDefault="007F3764" w:rsidP="007F3764">
            <w:r w:rsidRPr="008468E9">
              <w:t>7</w:t>
            </w:r>
          </w:p>
        </w:tc>
        <w:tc>
          <w:tcPr>
            <w:tcW w:w="2024" w:type="dxa"/>
          </w:tcPr>
          <w:p w14:paraId="568664B0" w14:textId="77777777" w:rsidR="007F3764" w:rsidRPr="008468E9" w:rsidRDefault="007F3764" w:rsidP="007F3764">
            <w:r w:rsidRPr="008468E9">
              <w:t>repeat</w:t>
            </w:r>
          </w:p>
        </w:tc>
        <w:tc>
          <w:tcPr>
            <w:tcW w:w="1890" w:type="dxa"/>
            <w:shd w:val="clear" w:color="auto" w:fill="auto"/>
          </w:tcPr>
          <w:p w14:paraId="7CD19484" w14:textId="77777777" w:rsidR="007F3764" w:rsidRPr="008468E9" w:rsidRDefault="007F3764" w:rsidP="007F3764">
            <w:r w:rsidRPr="008468E9">
              <w:t>Wie bitte</w:t>
            </w:r>
          </w:p>
        </w:tc>
        <w:tc>
          <w:tcPr>
            <w:tcW w:w="850" w:type="dxa"/>
            <w:shd w:val="clear" w:color="auto" w:fill="auto"/>
          </w:tcPr>
          <w:p w14:paraId="0F3B9154" w14:textId="59C056B4" w:rsidR="007F3764" w:rsidRDefault="007F3764" w:rsidP="007F3764">
            <w:r>
              <w:t>6</w:t>
            </w:r>
          </w:p>
        </w:tc>
      </w:tr>
      <w:tr w:rsidR="007F3764" w14:paraId="05E37EC6" w14:textId="2635759B" w:rsidTr="00D05D0B">
        <w:tc>
          <w:tcPr>
            <w:tcW w:w="647" w:type="dxa"/>
          </w:tcPr>
          <w:p w14:paraId="4B8D3D1D" w14:textId="2F577D7F" w:rsidR="007F3764" w:rsidRDefault="007F3764" w:rsidP="007F3764">
            <w:r>
              <w:t>7</w:t>
            </w:r>
          </w:p>
        </w:tc>
        <w:tc>
          <w:tcPr>
            <w:tcW w:w="3011" w:type="dxa"/>
          </w:tcPr>
          <w:p w14:paraId="56763AA4" w14:textId="77777777" w:rsidR="007F3764" w:rsidRDefault="007F3764" w:rsidP="007F3764">
            <w:r w:rsidRPr="008468E9">
              <w:t>Ich werde nach der Elternzeit f</w:t>
            </w:r>
            <w:r>
              <w:t xml:space="preserve">ür die Lebensmonate des Kindes fragen, für die Sie Basis </w:t>
            </w:r>
            <w:r w:rsidRPr="008468E9">
              <w:t>Elterngel</w:t>
            </w:r>
            <w:r>
              <w:t>d beantragen möchten.</w:t>
            </w:r>
          </w:p>
          <w:p w14:paraId="10B47BD3" w14:textId="77777777" w:rsidR="007F3764" w:rsidRDefault="007F3764" w:rsidP="007F3764"/>
          <w:p w14:paraId="72FC84B3" w14:textId="0DA8E895" w:rsidR="007F3764" w:rsidRPr="008468E9" w:rsidRDefault="007F3764" w:rsidP="007F3764">
            <w:r w:rsidRPr="008468E9">
              <w:t xml:space="preserve">Ihr Kind ist am &lt;Datum – 8 Tage&gt; geboren. Der erste Lebensmonat geht vom &lt;Datum – 8 Tage&gt; bis zum &lt;Datum – 9 Tage + 1 Monat&gt;. Die Elternzeit sollte am &lt; (Datum – 8 Tage) . Tag &gt; eines Monats beginnen und am &lt; (Datum – 9 Tage) . Tag &gt;  eines Nachfolgemonats enden. Um Elterngeld zu erhalten muss man mindestens 2 Lebensmonate Elternzeit nehmen. </w:t>
            </w:r>
            <w:r>
              <w:t>Habe ich Ihnen den Sachverhalt deutlich machen können?</w:t>
            </w:r>
          </w:p>
        </w:tc>
        <w:tc>
          <w:tcPr>
            <w:tcW w:w="929" w:type="dxa"/>
          </w:tcPr>
          <w:p w14:paraId="39A8BAC3" w14:textId="449A746A" w:rsidR="007F3764" w:rsidRPr="008468E9" w:rsidRDefault="007F3764" w:rsidP="007F3764">
            <w:r w:rsidRPr="008468E9">
              <w:t>8</w:t>
            </w:r>
          </w:p>
        </w:tc>
        <w:tc>
          <w:tcPr>
            <w:tcW w:w="2024" w:type="dxa"/>
          </w:tcPr>
          <w:p w14:paraId="5C7BB9D1" w14:textId="58769B85" w:rsidR="007F3764" w:rsidRPr="008468E9" w:rsidRDefault="007F3764" w:rsidP="007F3764">
            <w:r w:rsidRPr="008468E9">
              <w:t>agreeing</w:t>
            </w:r>
          </w:p>
        </w:tc>
        <w:tc>
          <w:tcPr>
            <w:tcW w:w="1890" w:type="dxa"/>
          </w:tcPr>
          <w:p w14:paraId="5FABA9B1" w14:textId="77777777" w:rsidR="007F3764" w:rsidRPr="008468E9" w:rsidRDefault="007F3764" w:rsidP="007F3764">
            <w:r w:rsidRPr="008468E9">
              <w:t>Verstanden,</w:t>
            </w:r>
          </w:p>
          <w:p w14:paraId="5CDFA458" w14:textId="5799E2CF" w:rsidR="007F3764" w:rsidRPr="008468E9" w:rsidRDefault="007F3764" w:rsidP="007F3764">
            <w:r w:rsidRPr="008468E9">
              <w:t>ja</w:t>
            </w:r>
          </w:p>
        </w:tc>
        <w:tc>
          <w:tcPr>
            <w:tcW w:w="850" w:type="dxa"/>
          </w:tcPr>
          <w:p w14:paraId="592840B0" w14:textId="53FF9E7F" w:rsidR="007F3764" w:rsidRDefault="007F3764" w:rsidP="007F3764">
            <w:r>
              <w:t>1</w:t>
            </w:r>
          </w:p>
        </w:tc>
      </w:tr>
      <w:tr w:rsidR="007F3764" w14:paraId="612FF31E" w14:textId="12ADF96E" w:rsidTr="00D05D0B">
        <w:tc>
          <w:tcPr>
            <w:tcW w:w="647" w:type="dxa"/>
          </w:tcPr>
          <w:p w14:paraId="16E8583E" w14:textId="265243AF" w:rsidR="007F3764" w:rsidRDefault="007F3764" w:rsidP="007F3764"/>
        </w:tc>
        <w:tc>
          <w:tcPr>
            <w:tcW w:w="3011" w:type="dxa"/>
          </w:tcPr>
          <w:p w14:paraId="07E3DCA3" w14:textId="7439166A" w:rsidR="007F3764" w:rsidRPr="008468E9" w:rsidRDefault="007F3764" w:rsidP="007F3764"/>
        </w:tc>
        <w:tc>
          <w:tcPr>
            <w:tcW w:w="929" w:type="dxa"/>
          </w:tcPr>
          <w:p w14:paraId="54CABA2D" w14:textId="7DB3C22B" w:rsidR="007F3764" w:rsidRPr="008468E9" w:rsidRDefault="007F3764" w:rsidP="007F3764">
            <w:r w:rsidRPr="008468E9">
              <w:t>8</w:t>
            </w:r>
          </w:p>
        </w:tc>
        <w:tc>
          <w:tcPr>
            <w:tcW w:w="2024" w:type="dxa"/>
          </w:tcPr>
          <w:p w14:paraId="4B941CF3" w14:textId="5AB74860" w:rsidR="007F3764" w:rsidRPr="008468E9" w:rsidRDefault="007F3764" w:rsidP="007F3764">
            <w:r w:rsidRPr="008468E9">
              <w:t>disagreeing</w:t>
            </w:r>
          </w:p>
        </w:tc>
        <w:tc>
          <w:tcPr>
            <w:tcW w:w="1890" w:type="dxa"/>
            <w:shd w:val="clear" w:color="auto" w:fill="FFFF00"/>
          </w:tcPr>
          <w:p w14:paraId="398DE73A" w14:textId="32B5AE28" w:rsidR="007F3764" w:rsidRPr="008468E9" w:rsidRDefault="007F3764" w:rsidP="007F3764">
            <w:r w:rsidRPr="008468E9">
              <w:t>nein</w:t>
            </w:r>
          </w:p>
        </w:tc>
        <w:tc>
          <w:tcPr>
            <w:tcW w:w="850" w:type="dxa"/>
            <w:shd w:val="clear" w:color="auto" w:fill="FFFF00"/>
          </w:tcPr>
          <w:p w14:paraId="465DEF10" w14:textId="67A40AA1" w:rsidR="007F3764" w:rsidRDefault="007F3764" w:rsidP="007F3764">
            <w:r>
              <w:t>405</w:t>
            </w:r>
          </w:p>
        </w:tc>
      </w:tr>
      <w:tr w:rsidR="007F3764" w14:paraId="482C9977" w14:textId="77777777" w:rsidTr="008468E9">
        <w:tc>
          <w:tcPr>
            <w:tcW w:w="647" w:type="dxa"/>
          </w:tcPr>
          <w:p w14:paraId="56B80B50" w14:textId="77777777" w:rsidR="007F3764" w:rsidRDefault="007F3764" w:rsidP="007F3764"/>
        </w:tc>
        <w:tc>
          <w:tcPr>
            <w:tcW w:w="3011" w:type="dxa"/>
          </w:tcPr>
          <w:p w14:paraId="6D96E63C" w14:textId="77777777" w:rsidR="007F3764" w:rsidRPr="008468E9" w:rsidRDefault="007F3764" w:rsidP="007F3764"/>
        </w:tc>
        <w:tc>
          <w:tcPr>
            <w:tcW w:w="929" w:type="dxa"/>
          </w:tcPr>
          <w:p w14:paraId="510B7465" w14:textId="5F372637" w:rsidR="007F3764" w:rsidRPr="008468E9" w:rsidRDefault="007F3764" w:rsidP="007F3764">
            <w:r w:rsidRPr="008468E9">
              <w:t>8</w:t>
            </w:r>
          </w:p>
        </w:tc>
        <w:tc>
          <w:tcPr>
            <w:tcW w:w="2024" w:type="dxa"/>
          </w:tcPr>
          <w:p w14:paraId="3F7D3669" w14:textId="53DBF161" w:rsidR="007F3764" w:rsidRPr="008468E9" w:rsidRDefault="007F3764" w:rsidP="007F3764">
            <w:r w:rsidRPr="008468E9">
              <w:t>repeat</w:t>
            </w:r>
          </w:p>
        </w:tc>
        <w:tc>
          <w:tcPr>
            <w:tcW w:w="1890" w:type="dxa"/>
            <w:shd w:val="clear" w:color="auto" w:fill="auto"/>
          </w:tcPr>
          <w:p w14:paraId="419D2D51" w14:textId="37C8025C" w:rsidR="007F3764" w:rsidRPr="008468E9" w:rsidRDefault="007F3764" w:rsidP="007F3764">
            <w:r w:rsidRPr="008468E9">
              <w:t>Wie bitte</w:t>
            </w:r>
          </w:p>
        </w:tc>
        <w:tc>
          <w:tcPr>
            <w:tcW w:w="850" w:type="dxa"/>
            <w:shd w:val="clear" w:color="auto" w:fill="auto"/>
          </w:tcPr>
          <w:p w14:paraId="45E047BB" w14:textId="3176BF78" w:rsidR="007F3764" w:rsidRPr="008468E9" w:rsidRDefault="007F3764" w:rsidP="007F3764">
            <w:r w:rsidRPr="008468E9">
              <w:t>7</w:t>
            </w:r>
          </w:p>
        </w:tc>
      </w:tr>
    </w:tbl>
    <w:p w14:paraId="1D68C044" w14:textId="56A4AEF8" w:rsidR="00F44F07" w:rsidRDefault="00F44F07"/>
    <w:p w14:paraId="46ABF835" w14:textId="77777777" w:rsidR="00687514" w:rsidRDefault="00687514" w:rsidP="00F44F07">
      <w:pPr>
        <w:pStyle w:val="berschrift2"/>
      </w:pPr>
      <w:r>
        <w:br w:type="page"/>
      </w:r>
    </w:p>
    <w:p w14:paraId="06D937C3" w14:textId="6A2FCBD7" w:rsidR="00F44F07" w:rsidRDefault="00F44F07" w:rsidP="00F44F07">
      <w:pPr>
        <w:pStyle w:val="berschrift2"/>
      </w:pPr>
      <w:r>
        <w:lastRenderedPageBreak/>
        <w:t>Beide möchten Elterngeld beantragen</w:t>
      </w:r>
      <w:r w:rsidR="007376D9">
        <w:t xml:space="preserve"> (</w:t>
      </w:r>
      <w:r w:rsidR="00321001">
        <w:t>part_</w:t>
      </w:r>
      <w:r w:rsidR="00284F75">
        <w:t>one</w:t>
      </w:r>
      <w:r w:rsidR="007376D9">
        <w:t>)</w:t>
      </w:r>
    </w:p>
    <w:tbl>
      <w:tblPr>
        <w:tblStyle w:val="Tabellenraster"/>
        <w:tblW w:w="9351" w:type="dxa"/>
        <w:tblLayout w:type="fixed"/>
        <w:tblLook w:val="04A0" w:firstRow="1" w:lastRow="0" w:firstColumn="1" w:lastColumn="0" w:noHBand="0" w:noVBand="1"/>
      </w:tblPr>
      <w:tblGrid>
        <w:gridCol w:w="846"/>
        <w:gridCol w:w="2977"/>
        <w:gridCol w:w="992"/>
        <w:gridCol w:w="1417"/>
        <w:gridCol w:w="2268"/>
        <w:gridCol w:w="851"/>
      </w:tblGrid>
      <w:tr w:rsidR="001B5CA8" w14:paraId="23CF8762" w14:textId="11233E18" w:rsidTr="00324829">
        <w:trPr>
          <w:cantSplit/>
          <w:tblHeader/>
        </w:trPr>
        <w:tc>
          <w:tcPr>
            <w:tcW w:w="846" w:type="dxa"/>
          </w:tcPr>
          <w:p w14:paraId="78B56898" w14:textId="33152BF6" w:rsidR="00B0462C" w:rsidRDefault="00B0462C" w:rsidP="004C7404">
            <w:r w:rsidRPr="003C011A">
              <w:rPr>
                <w:b/>
              </w:rPr>
              <w:t>Nr</w:t>
            </w:r>
            <w:r>
              <w:rPr>
                <w:b/>
              </w:rPr>
              <w:t>.</w:t>
            </w:r>
          </w:p>
        </w:tc>
        <w:tc>
          <w:tcPr>
            <w:tcW w:w="2977" w:type="dxa"/>
          </w:tcPr>
          <w:p w14:paraId="587408B2" w14:textId="6A4604D8" w:rsidR="00B0462C" w:rsidRPr="008468E9" w:rsidRDefault="00B0462C" w:rsidP="004C7404">
            <w:r w:rsidRPr="008468E9">
              <w:rPr>
                <w:b/>
              </w:rPr>
              <w:t>Frage /Aussage</w:t>
            </w:r>
          </w:p>
        </w:tc>
        <w:tc>
          <w:tcPr>
            <w:tcW w:w="992" w:type="dxa"/>
          </w:tcPr>
          <w:p w14:paraId="4B4BFECE" w14:textId="1B34CDE1" w:rsidR="00B0462C" w:rsidRPr="008468E9" w:rsidRDefault="00B0462C" w:rsidP="004C7404">
            <w:r w:rsidRPr="008468E9">
              <w:rPr>
                <w:b/>
              </w:rPr>
              <w:t>End</w:t>
            </w:r>
          </w:p>
        </w:tc>
        <w:tc>
          <w:tcPr>
            <w:tcW w:w="1417" w:type="dxa"/>
          </w:tcPr>
          <w:p w14:paraId="767E795D" w14:textId="3852F9C4" w:rsidR="00B0462C" w:rsidRPr="008468E9" w:rsidRDefault="00B0462C" w:rsidP="004C7404">
            <w:pPr>
              <w:rPr>
                <w:b/>
              </w:rPr>
            </w:pPr>
            <w:r w:rsidRPr="008468E9">
              <w:rPr>
                <w:b/>
              </w:rPr>
              <w:t>Absicht / Intent</w:t>
            </w:r>
          </w:p>
        </w:tc>
        <w:tc>
          <w:tcPr>
            <w:tcW w:w="2268" w:type="dxa"/>
          </w:tcPr>
          <w:p w14:paraId="6B4A6A75" w14:textId="725221EB" w:rsidR="00B0462C" w:rsidRDefault="00B0462C" w:rsidP="004C7404">
            <w:r>
              <w:rPr>
                <w:b/>
              </w:rPr>
              <w:t>Beispiel</w:t>
            </w:r>
          </w:p>
        </w:tc>
        <w:tc>
          <w:tcPr>
            <w:tcW w:w="851" w:type="dxa"/>
          </w:tcPr>
          <w:p w14:paraId="6D02E9C8" w14:textId="3770343C" w:rsidR="00B0462C" w:rsidRDefault="00B0462C" w:rsidP="004C7404">
            <w:r w:rsidRPr="003C011A">
              <w:rPr>
                <w:b/>
              </w:rPr>
              <w:t>Weiter</w:t>
            </w:r>
          </w:p>
        </w:tc>
      </w:tr>
      <w:tr w:rsidR="001B5CA8" w14:paraId="5FDEB201" w14:textId="189104A1" w:rsidTr="00324829">
        <w:trPr>
          <w:cantSplit/>
        </w:trPr>
        <w:tc>
          <w:tcPr>
            <w:tcW w:w="846" w:type="dxa"/>
          </w:tcPr>
          <w:p w14:paraId="1116C86B" w14:textId="3A8967E3" w:rsidR="00B0462C" w:rsidRDefault="00B0462C" w:rsidP="00EC04BB">
            <w:r w:rsidRPr="00436CB5">
              <w:t>10</w:t>
            </w:r>
            <w:r>
              <w:t>0</w:t>
            </w:r>
          </w:p>
        </w:tc>
        <w:tc>
          <w:tcPr>
            <w:tcW w:w="2977" w:type="dxa"/>
          </w:tcPr>
          <w:p w14:paraId="07D215B5" w14:textId="68E9C653" w:rsidR="00B0462C" w:rsidRPr="008468E9" w:rsidRDefault="00B0462C" w:rsidP="00EC04BB">
            <w:r w:rsidRPr="008468E9">
              <w:t>(Abkürzung) Bei vielen Eltern nehmen Mutter und Vater jeweils 7 Monate Elternzeit nacheinander. Möchten Sie auch so die Betreuungszeit für Ihr Kind organisieren?</w:t>
            </w:r>
          </w:p>
        </w:tc>
        <w:tc>
          <w:tcPr>
            <w:tcW w:w="992" w:type="dxa"/>
          </w:tcPr>
          <w:p w14:paraId="3C237583" w14:textId="7EBD83B0" w:rsidR="00B0462C" w:rsidRPr="008468E9" w:rsidRDefault="00B0462C" w:rsidP="00EC04BB">
            <w:r w:rsidRPr="008468E9">
              <w:t>101</w:t>
            </w:r>
            <w:r w:rsidR="00253514" w:rsidRPr="008468E9">
              <w:t xml:space="preserve"> &amp;</w:t>
            </w:r>
          </w:p>
          <w:p w14:paraId="3523E684" w14:textId="1300156B" w:rsidR="00253514" w:rsidRPr="008468E9" w:rsidRDefault="00EC591F" w:rsidP="00EC04BB">
            <w:r w:rsidRPr="008468E9">
              <w:t>ask</w:t>
            </w:r>
            <w:r w:rsidR="00253514" w:rsidRPr="008468E9">
              <w:t>both=True</w:t>
            </w:r>
          </w:p>
        </w:tc>
        <w:tc>
          <w:tcPr>
            <w:tcW w:w="1417" w:type="dxa"/>
          </w:tcPr>
          <w:p w14:paraId="21976C24" w14:textId="34F88403" w:rsidR="00B0462C" w:rsidRPr="008468E9" w:rsidRDefault="00B0462C" w:rsidP="00EC04BB">
            <w:r w:rsidRPr="008468E9">
              <w:t>agreeing</w:t>
            </w:r>
          </w:p>
        </w:tc>
        <w:tc>
          <w:tcPr>
            <w:tcW w:w="2268" w:type="dxa"/>
            <w:shd w:val="clear" w:color="auto" w:fill="FFFF00"/>
          </w:tcPr>
          <w:p w14:paraId="593F8846" w14:textId="77777777" w:rsidR="00B0462C" w:rsidRDefault="00B0462C" w:rsidP="009B6C6B">
            <w:r>
              <w:t xml:space="preserve">Ja, </w:t>
            </w:r>
          </w:p>
          <w:p w14:paraId="3BF16F32" w14:textId="755BD78B" w:rsidR="00B0462C" w:rsidRDefault="00B0462C" w:rsidP="009B6C6B">
            <w:r>
              <w:t>geanu so</w:t>
            </w:r>
          </w:p>
        </w:tc>
        <w:tc>
          <w:tcPr>
            <w:tcW w:w="851" w:type="dxa"/>
            <w:shd w:val="clear" w:color="auto" w:fill="FFFF00"/>
          </w:tcPr>
          <w:p w14:paraId="491C5B13" w14:textId="423DF0B0" w:rsidR="00B0462C" w:rsidRDefault="00B0462C" w:rsidP="00EC04BB">
            <w:r>
              <w:t>400</w:t>
            </w:r>
          </w:p>
        </w:tc>
      </w:tr>
      <w:tr w:rsidR="001B5CA8" w14:paraId="7C2C3D8F" w14:textId="46D6C7D5" w:rsidTr="00324829">
        <w:trPr>
          <w:cantSplit/>
        </w:trPr>
        <w:tc>
          <w:tcPr>
            <w:tcW w:w="846" w:type="dxa"/>
          </w:tcPr>
          <w:p w14:paraId="2DCF5291" w14:textId="5BD1B273" w:rsidR="00B0462C" w:rsidRDefault="00B0462C" w:rsidP="00EC04BB"/>
        </w:tc>
        <w:tc>
          <w:tcPr>
            <w:tcW w:w="2977" w:type="dxa"/>
          </w:tcPr>
          <w:p w14:paraId="5624A3A3" w14:textId="77777777" w:rsidR="00B0462C" w:rsidRPr="008468E9" w:rsidRDefault="00B0462C" w:rsidP="00EC04BB"/>
        </w:tc>
        <w:tc>
          <w:tcPr>
            <w:tcW w:w="992" w:type="dxa"/>
          </w:tcPr>
          <w:p w14:paraId="224B0C06" w14:textId="77777777" w:rsidR="00B0462C" w:rsidRPr="008468E9" w:rsidRDefault="00B0462C" w:rsidP="00EC04BB"/>
        </w:tc>
        <w:tc>
          <w:tcPr>
            <w:tcW w:w="1417" w:type="dxa"/>
          </w:tcPr>
          <w:p w14:paraId="56A68D57" w14:textId="74029966" w:rsidR="00B0462C" w:rsidRPr="008468E9" w:rsidRDefault="00B0462C" w:rsidP="00EC04BB">
            <w:r w:rsidRPr="008468E9">
              <w:t>disagreeing</w:t>
            </w:r>
          </w:p>
        </w:tc>
        <w:tc>
          <w:tcPr>
            <w:tcW w:w="2268" w:type="dxa"/>
            <w:shd w:val="clear" w:color="auto" w:fill="FFFF00"/>
          </w:tcPr>
          <w:p w14:paraId="16493F72" w14:textId="6CD233C6" w:rsidR="00B0462C" w:rsidRPr="00253514" w:rsidRDefault="00B0462C" w:rsidP="00EC04BB">
            <w:r w:rsidRPr="00253514">
              <w:t>Nein</w:t>
            </w:r>
          </w:p>
        </w:tc>
        <w:tc>
          <w:tcPr>
            <w:tcW w:w="851" w:type="dxa"/>
            <w:shd w:val="clear" w:color="auto" w:fill="FFFF00"/>
          </w:tcPr>
          <w:p w14:paraId="4E891660" w14:textId="40930DD6" w:rsidR="00B0462C" w:rsidRPr="00253514" w:rsidRDefault="00253514" w:rsidP="00EC04BB">
            <w:r w:rsidRPr="00253514">
              <w:t>201</w:t>
            </w:r>
          </w:p>
        </w:tc>
      </w:tr>
      <w:tr w:rsidR="00D05D0B" w14:paraId="12EB31A3" w14:textId="77777777" w:rsidTr="00324829">
        <w:trPr>
          <w:cantSplit/>
        </w:trPr>
        <w:tc>
          <w:tcPr>
            <w:tcW w:w="846" w:type="dxa"/>
          </w:tcPr>
          <w:p w14:paraId="0B3B577B" w14:textId="77777777" w:rsidR="00D05D0B" w:rsidRDefault="00D05D0B" w:rsidP="00D05D0B"/>
        </w:tc>
        <w:tc>
          <w:tcPr>
            <w:tcW w:w="2977" w:type="dxa"/>
          </w:tcPr>
          <w:p w14:paraId="7E97BCC8" w14:textId="77777777" w:rsidR="00D05D0B" w:rsidRPr="008468E9" w:rsidRDefault="00D05D0B" w:rsidP="00D05D0B"/>
        </w:tc>
        <w:tc>
          <w:tcPr>
            <w:tcW w:w="992" w:type="dxa"/>
          </w:tcPr>
          <w:p w14:paraId="1E324037" w14:textId="3B40E252" w:rsidR="00D05D0B" w:rsidRPr="008468E9" w:rsidRDefault="00D05D0B" w:rsidP="00D05D0B">
            <w:r w:rsidRPr="008468E9">
              <w:t>101</w:t>
            </w:r>
          </w:p>
        </w:tc>
        <w:tc>
          <w:tcPr>
            <w:tcW w:w="1417" w:type="dxa"/>
          </w:tcPr>
          <w:p w14:paraId="08D645B1" w14:textId="0C085636" w:rsidR="00D05D0B" w:rsidRPr="008468E9" w:rsidRDefault="00D05D0B" w:rsidP="00D05D0B">
            <w:r w:rsidRPr="008468E9">
              <w:t>repeat</w:t>
            </w:r>
          </w:p>
        </w:tc>
        <w:tc>
          <w:tcPr>
            <w:tcW w:w="2268" w:type="dxa"/>
          </w:tcPr>
          <w:p w14:paraId="1F3C4443" w14:textId="36DFFBD5" w:rsidR="00D05D0B" w:rsidRDefault="00D05D0B" w:rsidP="00D05D0B">
            <w:r w:rsidRPr="008468E9">
              <w:t>Wie bitte</w:t>
            </w:r>
          </w:p>
        </w:tc>
        <w:tc>
          <w:tcPr>
            <w:tcW w:w="851" w:type="dxa"/>
          </w:tcPr>
          <w:p w14:paraId="66137137" w14:textId="1FE78007" w:rsidR="00D05D0B" w:rsidRDefault="00D05D0B" w:rsidP="00D05D0B">
            <w:r>
              <w:t>100</w:t>
            </w:r>
          </w:p>
        </w:tc>
      </w:tr>
      <w:tr w:rsidR="001B5CA8" w14:paraId="23B69FAE" w14:textId="45B721F3" w:rsidTr="00324829">
        <w:trPr>
          <w:cantSplit/>
        </w:trPr>
        <w:tc>
          <w:tcPr>
            <w:tcW w:w="846" w:type="dxa"/>
          </w:tcPr>
          <w:p w14:paraId="49119824" w14:textId="778CD3C9" w:rsidR="00B0462C" w:rsidRDefault="00B0462C" w:rsidP="00EC04BB">
            <w:r>
              <w:t>101</w:t>
            </w:r>
          </w:p>
        </w:tc>
        <w:tc>
          <w:tcPr>
            <w:tcW w:w="2977" w:type="dxa"/>
          </w:tcPr>
          <w:p w14:paraId="5C40AC9D" w14:textId="1AE5600C" w:rsidR="00B0462C" w:rsidRPr="008468E9" w:rsidRDefault="00B0462C" w:rsidP="00EC04BB"/>
        </w:tc>
        <w:tc>
          <w:tcPr>
            <w:tcW w:w="992" w:type="dxa"/>
          </w:tcPr>
          <w:p w14:paraId="3E836976" w14:textId="3E749E30" w:rsidR="00B0462C" w:rsidRPr="008468E9" w:rsidRDefault="00B0462C" w:rsidP="00EC04BB"/>
        </w:tc>
        <w:tc>
          <w:tcPr>
            <w:tcW w:w="1417" w:type="dxa"/>
          </w:tcPr>
          <w:p w14:paraId="382AECAF" w14:textId="4535DD39" w:rsidR="00B0462C" w:rsidRPr="008468E9" w:rsidRDefault="00B0462C" w:rsidP="00EC04BB"/>
        </w:tc>
        <w:tc>
          <w:tcPr>
            <w:tcW w:w="2268" w:type="dxa"/>
          </w:tcPr>
          <w:p w14:paraId="748AFD70" w14:textId="50937D2C" w:rsidR="00B0462C" w:rsidRDefault="00B0462C" w:rsidP="00B0462C"/>
        </w:tc>
        <w:tc>
          <w:tcPr>
            <w:tcW w:w="851" w:type="dxa"/>
          </w:tcPr>
          <w:p w14:paraId="61C6D3C2" w14:textId="6FA964F8" w:rsidR="00B0462C" w:rsidRDefault="00B0462C" w:rsidP="00EC04BB"/>
        </w:tc>
      </w:tr>
      <w:tr w:rsidR="001B5CA8" w14:paraId="69CE14A4" w14:textId="5C4EA0E5" w:rsidTr="00324829">
        <w:trPr>
          <w:cantSplit/>
        </w:trPr>
        <w:tc>
          <w:tcPr>
            <w:tcW w:w="846" w:type="dxa"/>
          </w:tcPr>
          <w:p w14:paraId="69A84B91" w14:textId="7E16FE1C" w:rsidR="00B0462C" w:rsidRDefault="00667B42" w:rsidP="00EC04BB">
            <w:r>
              <w:t>102</w:t>
            </w:r>
          </w:p>
        </w:tc>
        <w:tc>
          <w:tcPr>
            <w:tcW w:w="2977" w:type="dxa"/>
          </w:tcPr>
          <w:p w14:paraId="03C815A5" w14:textId="1DE0A638" w:rsidR="00B0462C" w:rsidRPr="008468E9" w:rsidRDefault="00667B42" w:rsidP="00EC04BB">
            <w:r w:rsidRPr="008468E9">
              <w:t>Fallunterscheidung</w:t>
            </w:r>
          </w:p>
        </w:tc>
        <w:tc>
          <w:tcPr>
            <w:tcW w:w="992" w:type="dxa"/>
          </w:tcPr>
          <w:p w14:paraId="6B532AC1" w14:textId="77777777" w:rsidR="00B0462C" w:rsidRPr="008468E9" w:rsidRDefault="00B0462C" w:rsidP="00EC04BB"/>
        </w:tc>
        <w:tc>
          <w:tcPr>
            <w:tcW w:w="1417" w:type="dxa"/>
          </w:tcPr>
          <w:p w14:paraId="2DF2FAB6" w14:textId="3D938EAD" w:rsidR="00B0462C" w:rsidRPr="008468E9" w:rsidRDefault="00B0462C" w:rsidP="00EC04BB"/>
        </w:tc>
        <w:tc>
          <w:tcPr>
            <w:tcW w:w="2268" w:type="dxa"/>
          </w:tcPr>
          <w:p w14:paraId="3F4D0429" w14:textId="77777777" w:rsidR="00B0462C" w:rsidRDefault="00B0462C" w:rsidP="00EC04BB"/>
        </w:tc>
        <w:tc>
          <w:tcPr>
            <w:tcW w:w="851" w:type="dxa"/>
          </w:tcPr>
          <w:p w14:paraId="5D88F28E" w14:textId="0F11EBE6" w:rsidR="00B0462C" w:rsidRDefault="00B0462C" w:rsidP="00EC04BB"/>
        </w:tc>
      </w:tr>
      <w:tr w:rsidR="00852DC8" w14:paraId="7328FE64" w14:textId="77777777" w:rsidTr="00324829">
        <w:trPr>
          <w:cantSplit/>
        </w:trPr>
        <w:tc>
          <w:tcPr>
            <w:tcW w:w="846" w:type="dxa"/>
          </w:tcPr>
          <w:p w14:paraId="351CCA4C" w14:textId="77777777" w:rsidR="00852DC8" w:rsidRDefault="00852DC8" w:rsidP="00EC04BB"/>
        </w:tc>
        <w:tc>
          <w:tcPr>
            <w:tcW w:w="2977" w:type="dxa"/>
          </w:tcPr>
          <w:p w14:paraId="2C898D18" w14:textId="3E13F2D3" w:rsidR="00852DC8" w:rsidRPr="008468E9" w:rsidRDefault="00852DC8" w:rsidP="00EC04BB">
            <w:r w:rsidRPr="008468E9">
              <w:t>Mmutter &lt; 2 Monate</w:t>
            </w:r>
          </w:p>
        </w:tc>
        <w:tc>
          <w:tcPr>
            <w:tcW w:w="992" w:type="dxa"/>
          </w:tcPr>
          <w:p w14:paraId="33F69023" w14:textId="77777777" w:rsidR="00852DC8" w:rsidRPr="008468E9" w:rsidRDefault="00852DC8" w:rsidP="00EC04BB"/>
        </w:tc>
        <w:tc>
          <w:tcPr>
            <w:tcW w:w="1417" w:type="dxa"/>
          </w:tcPr>
          <w:p w14:paraId="15044DF5" w14:textId="77777777" w:rsidR="00852DC8" w:rsidRPr="008468E9" w:rsidRDefault="00852DC8" w:rsidP="00EC04BB"/>
        </w:tc>
        <w:tc>
          <w:tcPr>
            <w:tcW w:w="2268" w:type="dxa"/>
          </w:tcPr>
          <w:p w14:paraId="612F6F2B" w14:textId="77777777" w:rsidR="00852DC8" w:rsidRDefault="00852DC8" w:rsidP="00EC04BB"/>
        </w:tc>
        <w:tc>
          <w:tcPr>
            <w:tcW w:w="851" w:type="dxa"/>
          </w:tcPr>
          <w:p w14:paraId="73C8A32E" w14:textId="3D4A05DC" w:rsidR="00852DC8" w:rsidRDefault="00F817D9" w:rsidP="00EC04BB">
            <w:r>
              <w:t>103</w:t>
            </w:r>
          </w:p>
        </w:tc>
      </w:tr>
      <w:tr w:rsidR="00852DC8" w14:paraId="713364A3" w14:textId="77777777" w:rsidTr="00324829">
        <w:trPr>
          <w:cantSplit/>
        </w:trPr>
        <w:tc>
          <w:tcPr>
            <w:tcW w:w="846" w:type="dxa"/>
          </w:tcPr>
          <w:p w14:paraId="561142DC" w14:textId="77777777" w:rsidR="00852DC8" w:rsidRDefault="00852DC8" w:rsidP="00EC04BB"/>
        </w:tc>
        <w:tc>
          <w:tcPr>
            <w:tcW w:w="2977" w:type="dxa"/>
          </w:tcPr>
          <w:p w14:paraId="6F3EE310" w14:textId="5AC589F6" w:rsidR="00852DC8" w:rsidRPr="008468E9" w:rsidRDefault="00852DC8" w:rsidP="00EC04BB">
            <w:r w:rsidRPr="008468E9">
              <w:t>Mmutter &gt; 10 Monate</w:t>
            </w:r>
          </w:p>
        </w:tc>
        <w:tc>
          <w:tcPr>
            <w:tcW w:w="992" w:type="dxa"/>
          </w:tcPr>
          <w:p w14:paraId="5A99C14A" w14:textId="77777777" w:rsidR="00852DC8" w:rsidRPr="008468E9" w:rsidRDefault="00852DC8" w:rsidP="00EC04BB"/>
        </w:tc>
        <w:tc>
          <w:tcPr>
            <w:tcW w:w="1417" w:type="dxa"/>
          </w:tcPr>
          <w:p w14:paraId="5799240D" w14:textId="77777777" w:rsidR="00852DC8" w:rsidRPr="008468E9" w:rsidRDefault="00852DC8" w:rsidP="00EC04BB"/>
        </w:tc>
        <w:tc>
          <w:tcPr>
            <w:tcW w:w="2268" w:type="dxa"/>
          </w:tcPr>
          <w:p w14:paraId="2908DD57" w14:textId="77777777" w:rsidR="00852DC8" w:rsidRDefault="00852DC8" w:rsidP="00EC04BB"/>
        </w:tc>
        <w:tc>
          <w:tcPr>
            <w:tcW w:w="851" w:type="dxa"/>
          </w:tcPr>
          <w:p w14:paraId="54202B8B" w14:textId="13B3E109" w:rsidR="00852DC8" w:rsidRDefault="00F817D9" w:rsidP="00EC04BB">
            <w:r>
              <w:t>104</w:t>
            </w:r>
          </w:p>
        </w:tc>
      </w:tr>
      <w:tr w:rsidR="00852DC8" w14:paraId="5CBD9DF8" w14:textId="77777777" w:rsidTr="00324829">
        <w:trPr>
          <w:cantSplit/>
        </w:trPr>
        <w:tc>
          <w:tcPr>
            <w:tcW w:w="846" w:type="dxa"/>
          </w:tcPr>
          <w:p w14:paraId="7029A347" w14:textId="77777777" w:rsidR="00852DC8" w:rsidRDefault="00852DC8" w:rsidP="00EC04BB"/>
        </w:tc>
        <w:tc>
          <w:tcPr>
            <w:tcW w:w="2977" w:type="dxa"/>
          </w:tcPr>
          <w:p w14:paraId="0869C20C" w14:textId="5C9359E9" w:rsidR="00852DC8" w:rsidRPr="008468E9" w:rsidRDefault="00852DC8" w:rsidP="00EC04BB">
            <w:r w:rsidRPr="008468E9">
              <w:t>ManfMutter &lt; Geburtsmonat + 2</w:t>
            </w:r>
          </w:p>
        </w:tc>
        <w:tc>
          <w:tcPr>
            <w:tcW w:w="992" w:type="dxa"/>
          </w:tcPr>
          <w:p w14:paraId="5C460586" w14:textId="77777777" w:rsidR="00852DC8" w:rsidRPr="008468E9" w:rsidRDefault="00852DC8" w:rsidP="00EC04BB"/>
        </w:tc>
        <w:tc>
          <w:tcPr>
            <w:tcW w:w="1417" w:type="dxa"/>
          </w:tcPr>
          <w:p w14:paraId="054EC43E" w14:textId="77777777" w:rsidR="00852DC8" w:rsidRPr="008468E9" w:rsidRDefault="00852DC8" w:rsidP="00EC04BB"/>
        </w:tc>
        <w:tc>
          <w:tcPr>
            <w:tcW w:w="2268" w:type="dxa"/>
          </w:tcPr>
          <w:p w14:paraId="39CB3AD7" w14:textId="77777777" w:rsidR="00852DC8" w:rsidRDefault="00852DC8" w:rsidP="00EC04BB"/>
        </w:tc>
        <w:tc>
          <w:tcPr>
            <w:tcW w:w="851" w:type="dxa"/>
          </w:tcPr>
          <w:p w14:paraId="449D2C69" w14:textId="46CC5610" w:rsidR="00852DC8" w:rsidRDefault="00F817D9" w:rsidP="00EC04BB">
            <w:r>
              <w:t>105</w:t>
            </w:r>
          </w:p>
        </w:tc>
      </w:tr>
      <w:tr w:rsidR="00852DC8" w14:paraId="02C66441" w14:textId="77777777" w:rsidTr="00324829">
        <w:trPr>
          <w:cantSplit/>
        </w:trPr>
        <w:tc>
          <w:tcPr>
            <w:tcW w:w="846" w:type="dxa"/>
          </w:tcPr>
          <w:p w14:paraId="62FC570E" w14:textId="77777777" w:rsidR="00852DC8" w:rsidRDefault="00852DC8" w:rsidP="00EC04BB"/>
        </w:tc>
        <w:tc>
          <w:tcPr>
            <w:tcW w:w="2977" w:type="dxa"/>
          </w:tcPr>
          <w:p w14:paraId="05A4AEE6" w14:textId="5848D412" w:rsidR="00852DC8" w:rsidRPr="008468E9" w:rsidRDefault="00852DC8" w:rsidP="00EC04BB">
            <w:r w:rsidRPr="008468E9">
              <w:t>Mvater &lt; 2 Monate</w:t>
            </w:r>
          </w:p>
        </w:tc>
        <w:tc>
          <w:tcPr>
            <w:tcW w:w="992" w:type="dxa"/>
          </w:tcPr>
          <w:p w14:paraId="19D655DE" w14:textId="77777777" w:rsidR="00852DC8" w:rsidRPr="008468E9" w:rsidRDefault="00852DC8" w:rsidP="00EC04BB"/>
        </w:tc>
        <w:tc>
          <w:tcPr>
            <w:tcW w:w="1417" w:type="dxa"/>
          </w:tcPr>
          <w:p w14:paraId="4EA8F4D9" w14:textId="77777777" w:rsidR="00852DC8" w:rsidRPr="008468E9" w:rsidRDefault="00852DC8" w:rsidP="00EC04BB"/>
        </w:tc>
        <w:tc>
          <w:tcPr>
            <w:tcW w:w="2268" w:type="dxa"/>
          </w:tcPr>
          <w:p w14:paraId="42C60272" w14:textId="77777777" w:rsidR="00852DC8" w:rsidRDefault="00852DC8" w:rsidP="00EC04BB"/>
        </w:tc>
        <w:tc>
          <w:tcPr>
            <w:tcW w:w="851" w:type="dxa"/>
          </w:tcPr>
          <w:p w14:paraId="4158B28B" w14:textId="58869D2E" w:rsidR="00852DC8" w:rsidRDefault="00F817D9" w:rsidP="00EC04BB">
            <w:r>
              <w:t>106</w:t>
            </w:r>
          </w:p>
        </w:tc>
      </w:tr>
      <w:tr w:rsidR="00852DC8" w14:paraId="40D53D3D" w14:textId="77777777" w:rsidTr="00324829">
        <w:trPr>
          <w:cantSplit/>
        </w:trPr>
        <w:tc>
          <w:tcPr>
            <w:tcW w:w="846" w:type="dxa"/>
          </w:tcPr>
          <w:p w14:paraId="3D5CD07B" w14:textId="77777777" w:rsidR="00852DC8" w:rsidRDefault="00852DC8" w:rsidP="00EC04BB"/>
        </w:tc>
        <w:tc>
          <w:tcPr>
            <w:tcW w:w="2977" w:type="dxa"/>
          </w:tcPr>
          <w:p w14:paraId="2CB6C92A" w14:textId="3C86E127" w:rsidR="00852DC8" w:rsidRPr="008468E9" w:rsidRDefault="00852DC8" w:rsidP="00EC04BB">
            <w:r w:rsidRPr="008468E9">
              <w:t>Mvater &gt; 12 Monate</w:t>
            </w:r>
          </w:p>
        </w:tc>
        <w:tc>
          <w:tcPr>
            <w:tcW w:w="992" w:type="dxa"/>
          </w:tcPr>
          <w:p w14:paraId="7B5018DC" w14:textId="77777777" w:rsidR="00852DC8" w:rsidRPr="008468E9" w:rsidRDefault="00852DC8" w:rsidP="00EC04BB"/>
        </w:tc>
        <w:tc>
          <w:tcPr>
            <w:tcW w:w="1417" w:type="dxa"/>
          </w:tcPr>
          <w:p w14:paraId="4AD6B080" w14:textId="77777777" w:rsidR="00852DC8" w:rsidRPr="008468E9" w:rsidRDefault="00852DC8" w:rsidP="00EC04BB"/>
        </w:tc>
        <w:tc>
          <w:tcPr>
            <w:tcW w:w="2268" w:type="dxa"/>
          </w:tcPr>
          <w:p w14:paraId="293DECA7" w14:textId="77777777" w:rsidR="00852DC8" w:rsidRDefault="00852DC8" w:rsidP="00EC04BB"/>
        </w:tc>
        <w:tc>
          <w:tcPr>
            <w:tcW w:w="851" w:type="dxa"/>
          </w:tcPr>
          <w:p w14:paraId="47AC8774" w14:textId="50190838" w:rsidR="00852DC8" w:rsidRDefault="00F817D9" w:rsidP="00EC04BB">
            <w:r>
              <w:t>107</w:t>
            </w:r>
          </w:p>
        </w:tc>
      </w:tr>
      <w:tr w:rsidR="00852DC8" w14:paraId="6346D419" w14:textId="77777777" w:rsidTr="00324829">
        <w:trPr>
          <w:cantSplit/>
        </w:trPr>
        <w:tc>
          <w:tcPr>
            <w:tcW w:w="846" w:type="dxa"/>
          </w:tcPr>
          <w:p w14:paraId="36689EB6" w14:textId="77777777" w:rsidR="00852DC8" w:rsidRDefault="00852DC8" w:rsidP="00EC04BB"/>
        </w:tc>
        <w:tc>
          <w:tcPr>
            <w:tcW w:w="2977" w:type="dxa"/>
          </w:tcPr>
          <w:p w14:paraId="669D6D9A" w14:textId="2790B7C8" w:rsidR="00852DC8" w:rsidRPr="008468E9" w:rsidRDefault="00852DC8" w:rsidP="00EC04BB">
            <w:r w:rsidRPr="008468E9">
              <w:t>Mmutter + Mvater &gt; 12 Monate</w:t>
            </w:r>
          </w:p>
        </w:tc>
        <w:tc>
          <w:tcPr>
            <w:tcW w:w="992" w:type="dxa"/>
          </w:tcPr>
          <w:p w14:paraId="4082A3B5" w14:textId="77777777" w:rsidR="00852DC8" w:rsidRPr="008468E9" w:rsidRDefault="00852DC8" w:rsidP="00EC04BB"/>
        </w:tc>
        <w:tc>
          <w:tcPr>
            <w:tcW w:w="1417" w:type="dxa"/>
          </w:tcPr>
          <w:p w14:paraId="6ECF2CC5" w14:textId="77777777" w:rsidR="00852DC8" w:rsidRPr="008468E9" w:rsidRDefault="00852DC8" w:rsidP="00EC04BB"/>
        </w:tc>
        <w:tc>
          <w:tcPr>
            <w:tcW w:w="2268" w:type="dxa"/>
          </w:tcPr>
          <w:p w14:paraId="1CF56F7D" w14:textId="77777777" w:rsidR="00852DC8" w:rsidRDefault="00852DC8" w:rsidP="00EC04BB"/>
        </w:tc>
        <w:tc>
          <w:tcPr>
            <w:tcW w:w="851" w:type="dxa"/>
          </w:tcPr>
          <w:p w14:paraId="0EC2D3DF" w14:textId="007855DE" w:rsidR="00852DC8" w:rsidRDefault="00F817D9" w:rsidP="00EC04BB">
            <w:r>
              <w:t>108</w:t>
            </w:r>
          </w:p>
        </w:tc>
      </w:tr>
      <w:tr w:rsidR="001B5CA8" w14:paraId="6FC587D0" w14:textId="03604046" w:rsidTr="00324829">
        <w:trPr>
          <w:cantSplit/>
        </w:trPr>
        <w:tc>
          <w:tcPr>
            <w:tcW w:w="846" w:type="dxa"/>
          </w:tcPr>
          <w:p w14:paraId="5B17266B" w14:textId="7A55A994" w:rsidR="00B0462C" w:rsidRDefault="00B0462C" w:rsidP="00EC04BB"/>
        </w:tc>
        <w:tc>
          <w:tcPr>
            <w:tcW w:w="2977" w:type="dxa"/>
          </w:tcPr>
          <w:p w14:paraId="1712DA91" w14:textId="77777777" w:rsidR="00852DC8" w:rsidRPr="008468E9" w:rsidRDefault="00852DC8" w:rsidP="00EC04BB">
            <w:r w:rsidRPr="008468E9">
              <w:t>(OK)</w:t>
            </w:r>
          </w:p>
          <w:p w14:paraId="07E66D9D" w14:textId="4AE38FDC" w:rsidR="00B0462C" w:rsidRPr="008468E9" w:rsidRDefault="00B0462C" w:rsidP="00EC04BB">
            <w:r w:rsidRPr="008468E9">
              <w:t>Mmutter &lt;= 12 Monate &amp;&amp; Mvater &lt;= 12 Monate &amp;&amp;</w:t>
            </w:r>
          </w:p>
          <w:p w14:paraId="2E07C2BA" w14:textId="032EEA29" w:rsidR="00B0462C" w:rsidRPr="008468E9" w:rsidRDefault="00B0462C" w:rsidP="00EC04BB">
            <w:r w:rsidRPr="008468E9">
              <w:t>Mmutter + Mvater &lt;= 12 Monate und Mutter ab Geburtsmonat +2 (Normalfall, Mutterschutz zählt wie Elterngeld)</w:t>
            </w:r>
          </w:p>
        </w:tc>
        <w:tc>
          <w:tcPr>
            <w:tcW w:w="992" w:type="dxa"/>
          </w:tcPr>
          <w:p w14:paraId="55D0F450" w14:textId="77777777" w:rsidR="00B0462C" w:rsidRPr="008468E9" w:rsidRDefault="00B0462C" w:rsidP="00EC04BB"/>
        </w:tc>
        <w:tc>
          <w:tcPr>
            <w:tcW w:w="1417" w:type="dxa"/>
          </w:tcPr>
          <w:p w14:paraId="7AC6373A" w14:textId="785451BF" w:rsidR="00B0462C" w:rsidRPr="008468E9" w:rsidRDefault="00B0462C" w:rsidP="00EC04BB"/>
        </w:tc>
        <w:tc>
          <w:tcPr>
            <w:tcW w:w="2268" w:type="dxa"/>
          </w:tcPr>
          <w:p w14:paraId="27C4081F" w14:textId="77777777" w:rsidR="00B0462C" w:rsidRDefault="00B0462C" w:rsidP="00EC04BB"/>
        </w:tc>
        <w:tc>
          <w:tcPr>
            <w:tcW w:w="851" w:type="dxa"/>
          </w:tcPr>
          <w:p w14:paraId="2141AE39" w14:textId="32194289" w:rsidR="00B0462C" w:rsidRDefault="00B0462C" w:rsidP="00EC04BB">
            <w:r>
              <w:t>110</w:t>
            </w:r>
          </w:p>
        </w:tc>
      </w:tr>
      <w:tr w:rsidR="0008544F" w14:paraId="6488301D" w14:textId="5A5A5CC5" w:rsidTr="00324829">
        <w:trPr>
          <w:cantSplit/>
        </w:trPr>
        <w:tc>
          <w:tcPr>
            <w:tcW w:w="846" w:type="dxa"/>
          </w:tcPr>
          <w:p w14:paraId="34788746" w14:textId="4E386926" w:rsidR="0008544F" w:rsidRDefault="0008544F" w:rsidP="0008544F">
            <w:r>
              <w:t>10</w:t>
            </w:r>
            <w:r w:rsidRPr="00840684">
              <w:t>3</w:t>
            </w:r>
          </w:p>
        </w:tc>
        <w:tc>
          <w:tcPr>
            <w:tcW w:w="2977" w:type="dxa"/>
          </w:tcPr>
          <w:p w14:paraId="20437CBF" w14:textId="7F4889EF" w:rsidR="0008544F" w:rsidRPr="008468E9" w:rsidRDefault="0008544F" w:rsidP="00015F7A">
            <w:r w:rsidRPr="008468E9">
              <w:t xml:space="preserve">(Fehler nur Mutter &lt; 2 Monate) Um Elterngeld zu erhalten muss die Mutter nach dem Mutterschutz mindestens 2 </w:t>
            </w:r>
            <w:r w:rsidR="00015F7A" w:rsidRPr="008468E9">
              <w:t>Lebensm</w:t>
            </w:r>
            <w:r w:rsidRPr="008468E9">
              <w:t>onate in Elternzeit nehmen. Wieviel Monate möchte die Mutter in Elternzeit gehen?</w:t>
            </w:r>
          </w:p>
        </w:tc>
        <w:tc>
          <w:tcPr>
            <w:tcW w:w="992" w:type="dxa"/>
          </w:tcPr>
          <w:p w14:paraId="53D0C5BA" w14:textId="30F023AE" w:rsidR="0008544F" w:rsidRPr="008468E9" w:rsidRDefault="0008544F" w:rsidP="0008544F">
            <w:r w:rsidRPr="008468E9">
              <w:t>104 &amp;&amp; askmother = True</w:t>
            </w:r>
          </w:p>
        </w:tc>
        <w:tc>
          <w:tcPr>
            <w:tcW w:w="1417" w:type="dxa"/>
          </w:tcPr>
          <w:p w14:paraId="58158201" w14:textId="63793E1F" w:rsidR="0008544F" w:rsidRPr="008468E9" w:rsidRDefault="0008544F" w:rsidP="0008544F">
            <w:r w:rsidRPr="008468E9">
              <w:t>m_anf_end</w:t>
            </w:r>
          </w:p>
        </w:tc>
        <w:tc>
          <w:tcPr>
            <w:tcW w:w="2268" w:type="dxa"/>
          </w:tcPr>
          <w:p w14:paraId="6B7F229C" w14:textId="77777777" w:rsidR="0008544F" w:rsidRDefault="0008544F" w:rsidP="0008544F">
            <w:r>
              <w:t>Von &lt;Manf&gt; bis &lt;Mend&gt;</w:t>
            </w:r>
          </w:p>
          <w:p w14:paraId="73ADC6E6" w14:textId="075FB496" w:rsidR="0008544F" w:rsidRDefault="0008544F" w:rsidP="0008544F">
            <w:r>
              <w:t>(X-Monate = Mend – Manf +1)</w:t>
            </w:r>
          </w:p>
        </w:tc>
        <w:tc>
          <w:tcPr>
            <w:tcW w:w="851" w:type="dxa"/>
          </w:tcPr>
          <w:p w14:paraId="4C29394E" w14:textId="66E1AC43" w:rsidR="0008544F" w:rsidRDefault="0008544F" w:rsidP="0008544F">
            <w:r>
              <w:t>102</w:t>
            </w:r>
          </w:p>
        </w:tc>
      </w:tr>
      <w:tr w:rsidR="00D05D0B" w14:paraId="3422C833" w14:textId="77777777" w:rsidTr="00324829">
        <w:trPr>
          <w:cantSplit/>
        </w:trPr>
        <w:tc>
          <w:tcPr>
            <w:tcW w:w="846" w:type="dxa"/>
          </w:tcPr>
          <w:p w14:paraId="1EFF3527" w14:textId="77777777" w:rsidR="00D05D0B" w:rsidRDefault="00D05D0B" w:rsidP="00D05D0B"/>
        </w:tc>
        <w:tc>
          <w:tcPr>
            <w:tcW w:w="2977" w:type="dxa"/>
          </w:tcPr>
          <w:p w14:paraId="3FA6E871" w14:textId="77777777" w:rsidR="00D05D0B" w:rsidRPr="008468E9" w:rsidRDefault="00D05D0B" w:rsidP="00D05D0B"/>
        </w:tc>
        <w:tc>
          <w:tcPr>
            <w:tcW w:w="992" w:type="dxa"/>
          </w:tcPr>
          <w:p w14:paraId="013017A3" w14:textId="673BFC19" w:rsidR="00D05D0B" w:rsidRPr="008468E9" w:rsidRDefault="00D05D0B" w:rsidP="00D05D0B">
            <w:r w:rsidRPr="008468E9">
              <w:t>104</w:t>
            </w:r>
          </w:p>
        </w:tc>
        <w:tc>
          <w:tcPr>
            <w:tcW w:w="1417" w:type="dxa"/>
          </w:tcPr>
          <w:p w14:paraId="2D0780DD" w14:textId="7BEB5106" w:rsidR="00D05D0B" w:rsidRPr="008468E9" w:rsidRDefault="00D05D0B" w:rsidP="00D05D0B">
            <w:r w:rsidRPr="008468E9">
              <w:t>repeat</w:t>
            </w:r>
          </w:p>
        </w:tc>
        <w:tc>
          <w:tcPr>
            <w:tcW w:w="2268" w:type="dxa"/>
          </w:tcPr>
          <w:p w14:paraId="13E75E0E" w14:textId="0D905D93" w:rsidR="00D05D0B" w:rsidRPr="008468E9" w:rsidRDefault="00D05D0B" w:rsidP="00D05D0B">
            <w:r w:rsidRPr="008468E9">
              <w:t>Wie bitte</w:t>
            </w:r>
          </w:p>
        </w:tc>
        <w:tc>
          <w:tcPr>
            <w:tcW w:w="851" w:type="dxa"/>
          </w:tcPr>
          <w:p w14:paraId="2E0FEDCE" w14:textId="753ECB79" w:rsidR="00D05D0B" w:rsidRDefault="00D05D0B" w:rsidP="00D05D0B">
            <w:r>
              <w:t>103</w:t>
            </w:r>
          </w:p>
        </w:tc>
      </w:tr>
      <w:tr w:rsidR="0008544F" w14:paraId="68CC44D1" w14:textId="77777777" w:rsidTr="00324829">
        <w:trPr>
          <w:cantSplit/>
        </w:trPr>
        <w:tc>
          <w:tcPr>
            <w:tcW w:w="846" w:type="dxa"/>
          </w:tcPr>
          <w:p w14:paraId="61EC6030" w14:textId="2701A047" w:rsidR="0008544F" w:rsidRDefault="0008544F" w:rsidP="0008544F">
            <w:r>
              <w:t>104</w:t>
            </w:r>
          </w:p>
        </w:tc>
        <w:tc>
          <w:tcPr>
            <w:tcW w:w="2977" w:type="dxa"/>
          </w:tcPr>
          <w:p w14:paraId="4432EF06" w14:textId="4ED56A27" w:rsidR="0008544F" w:rsidRPr="008468E9" w:rsidRDefault="0008544F" w:rsidP="0008544F">
            <w:r w:rsidRPr="008468E9">
              <w:t xml:space="preserve">(Fehler, nur Mutter &gt; 10 Monate) </w:t>
            </w:r>
            <w:r w:rsidR="00C07DF2" w:rsidRPr="008468E9">
              <w:t>Die Mutter kann beim Basis Elterngeld nach dem Mutterschutz maximal 10 Monate und nicht für &lt;Mmutter&gt; Monate Elterngeld beantragen. Von welchen Monat bis welchen Monat möchte die Mutter in Elternzeit gehen?</w:t>
            </w:r>
          </w:p>
        </w:tc>
        <w:tc>
          <w:tcPr>
            <w:tcW w:w="992" w:type="dxa"/>
          </w:tcPr>
          <w:p w14:paraId="71088DFF" w14:textId="53B17A38" w:rsidR="0008544F" w:rsidRPr="008468E9" w:rsidRDefault="0008544F" w:rsidP="0008544F">
            <w:r w:rsidRPr="008468E9">
              <w:t>105 &amp;&amp; askmother = True</w:t>
            </w:r>
          </w:p>
        </w:tc>
        <w:tc>
          <w:tcPr>
            <w:tcW w:w="1417" w:type="dxa"/>
          </w:tcPr>
          <w:p w14:paraId="703C6127" w14:textId="793D4639" w:rsidR="0008544F" w:rsidRPr="008468E9" w:rsidRDefault="0008544F" w:rsidP="0008544F">
            <w:r w:rsidRPr="008468E9">
              <w:t>m_anf_end</w:t>
            </w:r>
          </w:p>
        </w:tc>
        <w:tc>
          <w:tcPr>
            <w:tcW w:w="2268" w:type="dxa"/>
          </w:tcPr>
          <w:p w14:paraId="3EBBF28A" w14:textId="77777777" w:rsidR="0008544F" w:rsidRDefault="0008544F" w:rsidP="0008544F">
            <w:r>
              <w:t>Von &lt;Manf&gt; bis &lt;Mend&gt;</w:t>
            </w:r>
          </w:p>
          <w:p w14:paraId="5767F633" w14:textId="4B547F75" w:rsidR="0008544F" w:rsidRDefault="0008544F" w:rsidP="0008544F">
            <w:r>
              <w:t>(X-Monate = Mend – Manf +1)</w:t>
            </w:r>
          </w:p>
        </w:tc>
        <w:tc>
          <w:tcPr>
            <w:tcW w:w="851" w:type="dxa"/>
          </w:tcPr>
          <w:p w14:paraId="4A5CE50F" w14:textId="1A51ECD8" w:rsidR="0008544F" w:rsidRDefault="0008544F" w:rsidP="0008544F">
            <w:r>
              <w:t>102</w:t>
            </w:r>
          </w:p>
        </w:tc>
      </w:tr>
      <w:tr w:rsidR="00D05D0B" w14:paraId="3D5AE3FD" w14:textId="77777777" w:rsidTr="00324829">
        <w:trPr>
          <w:cantSplit/>
        </w:trPr>
        <w:tc>
          <w:tcPr>
            <w:tcW w:w="846" w:type="dxa"/>
          </w:tcPr>
          <w:p w14:paraId="345F53F6" w14:textId="77777777" w:rsidR="00D05D0B" w:rsidRDefault="00D05D0B" w:rsidP="00D05D0B"/>
        </w:tc>
        <w:tc>
          <w:tcPr>
            <w:tcW w:w="2977" w:type="dxa"/>
          </w:tcPr>
          <w:p w14:paraId="4824D643" w14:textId="77777777" w:rsidR="00D05D0B" w:rsidRPr="008468E9" w:rsidRDefault="00D05D0B" w:rsidP="00D05D0B"/>
        </w:tc>
        <w:tc>
          <w:tcPr>
            <w:tcW w:w="992" w:type="dxa"/>
          </w:tcPr>
          <w:p w14:paraId="483CB6A2" w14:textId="47F9D800" w:rsidR="00D05D0B" w:rsidRPr="008468E9" w:rsidRDefault="00D05D0B" w:rsidP="00D05D0B">
            <w:r w:rsidRPr="008468E9">
              <w:t>105</w:t>
            </w:r>
          </w:p>
        </w:tc>
        <w:tc>
          <w:tcPr>
            <w:tcW w:w="1417" w:type="dxa"/>
          </w:tcPr>
          <w:p w14:paraId="5C374D13" w14:textId="6139AE45" w:rsidR="00D05D0B" w:rsidRPr="008468E9" w:rsidRDefault="00D05D0B" w:rsidP="00D05D0B">
            <w:r w:rsidRPr="008468E9">
              <w:t>repeat</w:t>
            </w:r>
          </w:p>
        </w:tc>
        <w:tc>
          <w:tcPr>
            <w:tcW w:w="2268" w:type="dxa"/>
          </w:tcPr>
          <w:p w14:paraId="5094C524" w14:textId="7CDF6EB2" w:rsidR="00D05D0B" w:rsidRPr="008468E9" w:rsidRDefault="00D05D0B" w:rsidP="00D05D0B">
            <w:r w:rsidRPr="008468E9">
              <w:t>Wie bitte</w:t>
            </w:r>
          </w:p>
        </w:tc>
        <w:tc>
          <w:tcPr>
            <w:tcW w:w="851" w:type="dxa"/>
          </w:tcPr>
          <w:p w14:paraId="765BDDDA" w14:textId="2B2779D1" w:rsidR="00D05D0B" w:rsidRDefault="00D05D0B" w:rsidP="00D05D0B">
            <w:r>
              <w:t>104</w:t>
            </w:r>
          </w:p>
        </w:tc>
      </w:tr>
      <w:tr w:rsidR="0008544F" w14:paraId="6EAF3258" w14:textId="77777777" w:rsidTr="00324829">
        <w:trPr>
          <w:cantSplit/>
        </w:trPr>
        <w:tc>
          <w:tcPr>
            <w:tcW w:w="846" w:type="dxa"/>
          </w:tcPr>
          <w:p w14:paraId="73E275E6" w14:textId="60B33163" w:rsidR="0008544F" w:rsidRDefault="0008544F" w:rsidP="0008544F">
            <w:r>
              <w:lastRenderedPageBreak/>
              <w:t>105</w:t>
            </w:r>
          </w:p>
        </w:tc>
        <w:tc>
          <w:tcPr>
            <w:tcW w:w="2977" w:type="dxa"/>
          </w:tcPr>
          <w:p w14:paraId="51D1FA2E" w14:textId="3A3B8614" w:rsidR="0008544F" w:rsidRPr="008468E9" w:rsidRDefault="0008544F" w:rsidP="0008544F">
            <w:r w:rsidRPr="008468E9">
              <w:t xml:space="preserve">Die Mutter kann </w:t>
            </w:r>
            <w:r w:rsidR="00015F7A" w:rsidRPr="008468E9">
              <w:t xml:space="preserve">nicht &lt;ab der Geburt, &gt;/&lt;ab dem ersten Lebensmonat, &gt; sondern </w:t>
            </w:r>
            <w:r w:rsidRPr="008468E9">
              <w:t>erst nach dem Mutterschutz, also ab &lt;Geburtsmonat +2&gt; in Elternzeit gehen. Wieviel Monate möchte die Mutter in Elternzeit gehen?</w:t>
            </w:r>
          </w:p>
        </w:tc>
        <w:tc>
          <w:tcPr>
            <w:tcW w:w="992" w:type="dxa"/>
          </w:tcPr>
          <w:p w14:paraId="7F7799D6" w14:textId="7EAF375D" w:rsidR="0008544F" w:rsidRPr="008468E9" w:rsidRDefault="0008544F" w:rsidP="0008544F">
            <w:r w:rsidRPr="008468E9">
              <w:t>106</w:t>
            </w:r>
          </w:p>
        </w:tc>
        <w:tc>
          <w:tcPr>
            <w:tcW w:w="1417" w:type="dxa"/>
          </w:tcPr>
          <w:p w14:paraId="2A55B2DC" w14:textId="3B8EF3FE" w:rsidR="0008544F" w:rsidRPr="008468E9" w:rsidRDefault="0008544F" w:rsidP="0008544F">
            <w:r w:rsidRPr="008468E9">
              <w:t>m_count</w:t>
            </w:r>
          </w:p>
        </w:tc>
        <w:tc>
          <w:tcPr>
            <w:tcW w:w="2268" w:type="dxa"/>
          </w:tcPr>
          <w:p w14:paraId="34BB6F2D" w14:textId="76331DA1" w:rsidR="0008544F" w:rsidRDefault="0008544F" w:rsidP="0008544F">
            <w:r>
              <w:t xml:space="preserve">X-Monate </w:t>
            </w:r>
          </w:p>
        </w:tc>
        <w:tc>
          <w:tcPr>
            <w:tcW w:w="851" w:type="dxa"/>
          </w:tcPr>
          <w:p w14:paraId="15A4CF3E" w14:textId="15494F33" w:rsidR="0008544F" w:rsidRDefault="0008544F" w:rsidP="0008544F">
            <w:r>
              <w:t>102</w:t>
            </w:r>
          </w:p>
        </w:tc>
      </w:tr>
      <w:tr w:rsidR="00D05D0B" w14:paraId="5DBCFB48" w14:textId="77777777" w:rsidTr="00324829">
        <w:trPr>
          <w:cantSplit/>
        </w:trPr>
        <w:tc>
          <w:tcPr>
            <w:tcW w:w="846" w:type="dxa"/>
          </w:tcPr>
          <w:p w14:paraId="317977F5" w14:textId="77777777" w:rsidR="00D05D0B" w:rsidRDefault="00D05D0B" w:rsidP="00D05D0B"/>
        </w:tc>
        <w:tc>
          <w:tcPr>
            <w:tcW w:w="2977" w:type="dxa"/>
          </w:tcPr>
          <w:p w14:paraId="1BFBB5AB" w14:textId="77777777" w:rsidR="00D05D0B" w:rsidRPr="008468E9" w:rsidRDefault="00D05D0B" w:rsidP="00D05D0B"/>
        </w:tc>
        <w:tc>
          <w:tcPr>
            <w:tcW w:w="992" w:type="dxa"/>
          </w:tcPr>
          <w:p w14:paraId="2275156C" w14:textId="42289C2D" w:rsidR="00D05D0B" w:rsidRPr="008468E9" w:rsidRDefault="00D05D0B" w:rsidP="00D05D0B">
            <w:r w:rsidRPr="008468E9">
              <w:t>106</w:t>
            </w:r>
          </w:p>
        </w:tc>
        <w:tc>
          <w:tcPr>
            <w:tcW w:w="1417" w:type="dxa"/>
          </w:tcPr>
          <w:p w14:paraId="00C3A1D6" w14:textId="7DA803F3" w:rsidR="00D05D0B" w:rsidRPr="008468E9" w:rsidRDefault="00D05D0B" w:rsidP="00D05D0B">
            <w:r w:rsidRPr="008468E9">
              <w:t>repeat</w:t>
            </w:r>
          </w:p>
        </w:tc>
        <w:tc>
          <w:tcPr>
            <w:tcW w:w="2268" w:type="dxa"/>
          </w:tcPr>
          <w:p w14:paraId="6C243ACC" w14:textId="31AC6E60" w:rsidR="00D05D0B" w:rsidRPr="008468E9" w:rsidRDefault="00D05D0B" w:rsidP="00D05D0B">
            <w:r w:rsidRPr="008468E9">
              <w:t>Wie bitte</w:t>
            </w:r>
          </w:p>
        </w:tc>
        <w:tc>
          <w:tcPr>
            <w:tcW w:w="851" w:type="dxa"/>
          </w:tcPr>
          <w:p w14:paraId="44F09CD2" w14:textId="38C1268D" w:rsidR="00D05D0B" w:rsidRDefault="00D05D0B" w:rsidP="00D05D0B">
            <w:r>
              <w:t>105</w:t>
            </w:r>
          </w:p>
        </w:tc>
      </w:tr>
      <w:tr w:rsidR="0008544F" w14:paraId="2FD00493" w14:textId="77777777" w:rsidTr="00324829">
        <w:trPr>
          <w:cantSplit/>
        </w:trPr>
        <w:tc>
          <w:tcPr>
            <w:tcW w:w="846" w:type="dxa"/>
          </w:tcPr>
          <w:p w14:paraId="0BFCB4A9" w14:textId="6E83B9B6" w:rsidR="0008544F" w:rsidRDefault="0008544F" w:rsidP="0008544F">
            <w:r>
              <w:t>106</w:t>
            </w:r>
          </w:p>
        </w:tc>
        <w:tc>
          <w:tcPr>
            <w:tcW w:w="2977" w:type="dxa"/>
          </w:tcPr>
          <w:p w14:paraId="78AB5BE2" w14:textId="78B88415" w:rsidR="0008544F" w:rsidRPr="008468E9" w:rsidRDefault="00015F7A" w:rsidP="0008544F">
            <w:r w:rsidRPr="008468E9">
              <w:t>Um Elterngeld zu erhalten muss der Vater mindestens 2 Lebensmonate Elternzeit nehmen. Von welchen Monat bis welchen Monat möchte der Vater in Elternzeit gehen?</w:t>
            </w:r>
          </w:p>
        </w:tc>
        <w:tc>
          <w:tcPr>
            <w:tcW w:w="992" w:type="dxa"/>
          </w:tcPr>
          <w:p w14:paraId="60F0D88C" w14:textId="0A555B8B" w:rsidR="0008544F" w:rsidRPr="008468E9" w:rsidRDefault="0008544F" w:rsidP="0008544F">
            <w:r w:rsidRPr="008468E9">
              <w:t>107 &amp;&amp; askmother = False</w:t>
            </w:r>
          </w:p>
        </w:tc>
        <w:tc>
          <w:tcPr>
            <w:tcW w:w="1417" w:type="dxa"/>
          </w:tcPr>
          <w:p w14:paraId="12B05EFC" w14:textId="68898F07" w:rsidR="0008544F" w:rsidRPr="008468E9" w:rsidRDefault="0008544F" w:rsidP="0008544F">
            <w:r w:rsidRPr="008468E9">
              <w:t xml:space="preserve">m_anf_end </w:t>
            </w:r>
          </w:p>
        </w:tc>
        <w:tc>
          <w:tcPr>
            <w:tcW w:w="2268" w:type="dxa"/>
          </w:tcPr>
          <w:p w14:paraId="797F7357" w14:textId="77777777" w:rsidR="0008544F" w:rsidRPr="008468E9" w:rsidRDefault="0008544F" w:rsidP="0008544F">
            <w:r w:rsidRPr="008468E9">
              <w:t xml:space="preserve">Vanf bis Vend </w:t>
            </w:r>
          </w:p>
          <w:p w14:paraId="1338A126" w14:textId="2978C831" w:rsidR="0008544F" w:rsidRPr="008468E9" w:rsidRDefault="0008544F" w:rsidP="0008544F">
            <w:r w:rsidRPr="008468E9">
              <w:t>(Y Monate = Vend – Vanf +1</w:t>
            </w:r>
          </w:p>
        </w:tc>
        <w:tc>
          <w:tcPr>
            <w:tcW w:w="851" w:type="dxa"/>
          </w:tcPr>
          <w:p w14:paraId="7E8AD9BC" w14:textId="2D54D565" w:rsidR="0008544F" w:rsidRDefault="0008544F" w:rsidP="0008544F">
            <w:r>
              <w:t>102</w:t>
            </w:r>
          </w:p>
        </w:tc>
      </w:tr>
      <w:tr w:rsidR="00D05D0B" w14:paraId="20FAFD21" w14:textId="77777777" w:rsidTr="00324829">
        <w:trPr>
          <w:cantSplit/>
        </w:trPr>
        <w:tc>
          <w:tcPr>
            <w:tcW w:w="846" w:type="dxa"/>
          </w:tcPr>
          <w:p w14:paraId="5483FCE4" w14:textId="77777777" w:rsidR="00D05D0B" w:rsidRDefault="00D05D0B" w:rsidP="00D05D0B"/>
        </w:tc>
        <w:tc>
          <w:tcPr>
            <w:tcW w:w="2977" w:type="dxa"/>
          </w:tcPr>
          <w:p w14:paraId="668990D1" w14:textId="77777777" w:rsidR="00D05D0B" w:rsidRPr="008468E9" w:rsidRDefault="00D05D0B" w:rsidP="00D05D0B"/>
        </w:tc>
        <w:tc>
          <w:tcPr>
            <w:tcW w:w="992" w:type="dxa"/>
          </w:tcPr>
          <w:p w14:paraId="46858189" w14:textId="1334791B" w:rsidR="00D05D0B" w:rsidRPr="008468E9" w:rsidRDefault="00D05D0B" w:rsidP="00D05D0B">
            <w:r w:rsidRPr="008468E9">
              <w:t>107</w:t>
            </w:r>
          </w:p>
        </w:tc>
        <w:tc>
          <w:tcPr>
            <w:tcW w:w="1417" w:type="dxa"/>
          </w:tcPr>
          <w:p w14:paraId="0AC735EC" w14:textId="7731E91C" w:rsidR="00D05D0B" w:rsidRPr="008468E9" w:rsidRDefault="00D05D0B" w:rsidP="00D05D0B">
            <w:r w:rsidRPr="008468E9">
              <w:t>repeat</w:t>
            </w:r>
          </w:p>
        </w:tc>
        <w:tc>
          <w:tcPr>
            <w:tcW w:w="2268" w:type="dxa"/>
          </w:tcPr>
          <w:p w14:paraId="176C4759" w14:textId="50C8D1AE" w:rsidR="00D05D0B" w:rsidRPr="008468E9" w:rsidRDefault="00D05D0B" w:rsidP="00D05D0B">
            <w:r w:rsidRPr="008468E9">
              <w:t>Wie bitte</w:t>
            </w:r>
          </w:p>
        </w:tc>
        <w:tc>
          <w:tcPr>
            <w:tcW w:w="851" w:type="dxa"/>
          </w:tcPr>
          <w:p w14:paraId="2FF9E60B" w14:textId="01FDB247" w:rsidR="00D05D0B" w:rsidRDefault="00D05D0B" w:rsidP="00D05D0B">
            <w:r>
              <w:t>106</w:t>
            </w:r>
          </w:p>
        </w:tc>
      </w:tr>
      <w:tr w:rsidR="0008544F" w14:paraId="183986D6" w14:textId="77777777" w:rsidTr="00324829">
        <w:trPr>
          <w:cantSplit/>
        </w:trPr>
        <w:tc>
          <w:tcPr>
            <w:tcW w:w="846" w:type="dxa"/>
          </w:tcPr>
          <w:p w14:paraId="49D2BEF9" w14:textId="1E5750D6" w:rsidR="0008544F" w:rsidRDefault="0008544F" w:rsidP="0008544F">
            <w:r>
              <w:t>107</w:t>
            </w:r>
          </w:p>
        </w:tc>
        <w:tc>
          <w:tcPr>
            <w:tcW w:w="2977" w:type="dxa"/>
          </w:tcPr>
          <w:p w14:paraId="34F53731" w14:textId="73F5F5DD" w:rsidR="0008544F" w:rsidRPr="008468E9" w:rsidRDefault="00C07DF2" w:rsidP="00015F7A">
            <w:r w:rsidRPr="008468E9">
              <w:t>Der Vater kann maximal 12 Monate das volle Elterngeld beziehen. Sie haben &lt;Mvater&gt; Monate gewählt. Von welchen Monat bis welchen Monat möchte der Vater in Elternzeit gehen?</w:t>
            </w:r>
          </w:p>
        </w:tc>
        <w:tc>
          <w:tcPr>
            <w:tcW w:w="992" w:type="dxa"/>
          </w:tcPr>
          <w:p w14:paraId="3E531962" w14:textId="335635FE" w:rsidR="0008544F" w:rsidRPr="008468E9" w:rsidRDefault="0008544F" w:rsidP="0008544F">
            <w:r w:rsidRPr="008468E9">
              <w:t>108 &amp;&amp; askmother = False</w:t>
            </w:r>
          </w:p>
        </w:tc>
        <w:tc>
          <w:tcPr>
            <w:tcW w:w="1417" w:type="dxa"/>
          </w:tcPr>
          <w:p w14:paraId="1501A27D" w14:textId="5FBE8161" w:rsidR="0008544F" w:rsidRPr="008468E9" w:rsidRDefault="0008544F" w:rsidP="0008544F">
            <w:r w:rsidRPr="008468E9">
              <w:t>m_anf_end</w:t>
            </w:r>
          </w:p>
        </w:tc>
        <w:tc>
          <w:tcPr>
            <w:tcW w:w="2268" w:type="dxa"/>
          </w:tcPr>
          <w:p w14:paraId="2A76439A" w14:textId="77777777" w:rsidR="0008544F" w:rsidRPr="008468E9" w:rsidRDefault="0008544F" w:rsidP="0008544F">
            <w:r w:rsidRPr="008468E9">
              <w:t xml:space="preserve">Vanf bis Vend </w:t>
            </w:r>
          </w:p>
          <w:p w14:paraId="7AC35FBC" w14:textId="160C2ADD" w:rsidR="0008544F" w:rsidRPr="008468E9" w:rsidRDefault="0008544F" w:rsidP="0008544F">
            <w:r w:rsidRPr="008468E9">
              <w:t>(Y Monate = Vend – Vanf +1)</w:t>
            </w:r>
          </w:p>
        </w:tc>
        <w:tc>
          <w:tcPr>
            <w:tcW w:w="851" w:type="dxa"/>
          </w:tcPr>
          <w:p w14:paraId="343CB6B1" w14:textId="6CDBC87B" w:rsidR="0008544F" w:rsidRDefault="0008544F" w:rsidP="0008544F">
            <w:r>
              <w:t>102</w:t>
            </w:r>
          </w:p>
        </w:tc>
      </w:tr>
      <w:tr w:rsidR="00D05D0B" w14:paraId="733EE701" w14:textId="77777777" w:rsidTr="00324829">
        <w:trPr>
          <w:cantSplit/>
        </w:trPr>
        <w:tc>
          <w:tcPr>
            <w:tcW w:w="846" w:type="dxa"/>
          </w:tcPr>
          <w:p w14:paraId="345DF04F" w14:textId="77777777" w:rsidR="00D05D0B" w:rsidRDefault="00D05D0B" w:rsidP="00D05D0B"/>
        </w:tc>
        <w:tc>
          <w:tcPr>
            <w:tcW w:w="2977" w:type="dxa"/>
          </w:tcPr>
          <w:p w14:paraId="12D8DEBE" w14:textId="77777777" w:rsidR="00D05D0B" w:rsidRPr="008468E9" w:rsidRDefault="00D05D0B" w:rsidP="00D05D0B"/>
        </w:tc>
        <w:tc>
          <w:tcPr>
            <w:tcW w:w="992" w:type="dxa"/>
          </w:tcPr>
          <w:p w14:paraId="24E5E2E9" w14:textId="4161740B" w:rsidR="00D05D0B" w:rsidRPr="008468E9" w:rsidRDefault="00D05D0B" w:rsidP="00D05D0B">
            <w:r w:rsidRPr="008468E9">
              <w:t>108</w:t>
            </w:r>
          </w:p>
        </w:tc>
        <w:tc>
          <w:tcPr>
            <w:tcW w:w="1417" w:type="dxa"/>
          </w:tcPr>
          <w:p w14:paraId="223ECDDA" w14:textId="6ABE8C00" w:rsidR="00D05D0B" w:rsidRPr="008468E9" w:rsidRDefault="00D05D0B" w:rsidP="00D05D0B">
            <w:r w:rsidRPr="008468E9">
              <w:t>repeat</w:t>
            </w:r>
          </w:p>
        </w:tc>
        <w:tc>
          <w:tcPr>
            <w:tcW w:w="2268" w:type="dxa"/>
          </w:tcPr>
          <w:p w14:paraId="5E6BE96D" w14:textId="2B0DC161" w:rsidR="00D05D0B" w:rsidRPr="008468E9" w:rsidRDefault="00D05D0B" w:rsidP="00D05D0B">
            <w:r w:rsidRPr="008468E9">
              <w:t>Wie bitte</w:t>
            </w:r>
          </w:p>
        </w:tc>
        <w:tc>
          <w:tcPr>
            <w:tcW w:w="851" w:type="dxa"/>
          </w:tcPr>
          <w:p w14:paraId="6CE6F481" w14:textId="1CA4E175" w:rsidR="00D05D0B" w:rsidRDefault="00D05D0B" w:rsidP="00D05D0B">
            <w:r>
              <w:t>107</w:t>
            </w:r>
          </w:p>
        </w:tc>
      </w:tr>
      <w:tr w:rsidR="0008544F" w14:paraId="245E7EE6" w14:textId="77777777" w:rsidTr="00324829">
        <w:trPr>
          <w:cantSplit/>
        </w:trPr>
        <w:tc>
          <w:tcPr>
            <w:tcW w:w="846" w:type="dxa"/>
          </w:tcPr>
          <w:p w14:paraId="5923E094" w14:textId="3B42B09A" w:rsidR="0008544F" w:rsidRDefault="0008544F" w:rsidP="0008544F">
            <w:r>
              <w:t>108</w:t>
            </w:r>
          </w:p>
        </w:tc>
        <w:tc>
          <w:tcPr>
            <w:tcW w:w="2977" w:type="dxa"/>
          </w:tcPr>
          <w:p w14:paraId="5E9133F5" w14:textId="77777777" w:rsidR="00C07DF2" w:rsidRPr="008468E9" w:rsidRDefault="00C07DF2" w:rsidP="00C07DF2">
            <w:r w:rsidRPr="008468E9">
              <w:t>(Fehler, Mutter und Vater zu lange) Sie haben insgesamt &lt;Mmutter&gt; + &lt;Mvater&gt; Monate Elternzeit angegeben. Um das volle Basis Elterngeld zu erhalten, sollten beide nicht mehr als 14 Monate Elterngeld beantragen.</w:t>
            </w:r>
          </w:p>
          <w:p w14:paraId="03832050" w14:textId="77777777" w:rsidR="00C07DF2" w:rsidRPr="008468E9" w:rsidRDefault="00C07DF2" w:rsidP="00C07DF2"/>
          <w:p w14:paraId="506B7B8A" w14:textId="587B5C87" w:rsidR="00015F7A" w:rsidRPr="008468E9" w:rsidRDefault="00C07DF2" w:rsidP="00C07DF2">
            <w:r w:rsidRPr="008468E9">
              <w:t>Die Mutter / Der Vater wollte  &lt;Mmutter&gt; / &lt;Mvater&gt;  Monate &lt;nach dem Mutterschutz&gt; vom &lt;Date(startkm)&gt;  bis zum &lt;Date(endkm)&gt;" in Elternzeit gehen. Ist das OK oder in welchen Monaten möchte der Vater / die Mutter in Elternzeit gehen?</w:t>
            </w:r>
          </w:p>
        </w:tc>
        <w:tc>
          <w:tcPr>
            <w:tcW w:w="992" w:type="dxa"/>
          </w:tcPr>
          <w:p w14:paraId="466F2B95" w14:textId="77777777" w:rsidR="0008544F" w:rsidRPr="008468E9" w:rsidRDefault="0008544F" w:rsidP="0008544F"/>
        </w:tc>
        <w:tc>
          <w:tcPr>
            <w:tcW w:w="1417" w:type="dxa"/>
          </w:tcPr>
          <w:p w14:paraId="31E7D3CA" w14:textId="77777777" w:rsidR="0008544F" w:rsidRPr="008468E9" w:rsidRDefault="0008544F" w:rsidP="0008544F"/>
        </w:tc>
        <w:tc>
          <w:tcPr>
            <w:tcW w:w="2268" w:type="dxa"/>
          </w:tcPr>
          <w:p w14:paraId="25B4AC00" w14:textId="77777777" w:rsidR="0008544F" w:rsidRPr="008468E9" w:rsidRDefault="0008544F" w:rsidP="0008544F"/>
        </w:tc>
        <w:tc>
          <w:tcPr>
            <w:tcW w:w="851" w:type="dxa"/>
          </w:tcPr>
          <w:p w14:paraId="1F3737A5" w14:textId="45F77076" w:rsidR="0008544F" w:rsidRDefault="0008544F" w:rsidP="0008544F">
            <w:r>
              <w:t>109</w:t>
            </w:r>
          </w:p>
        </w:tc>
      </w:tr>
      <w:tr w:rsidR="0008544F" w14:paraId="547FF0CE" w14:textId="77777777" w:rsidTr="00324829">
        <w:trPr>
          <w:cantSplit/>
        </w:trPr>
        <w:tc>
          <w:tcPr>
            <w:tcW w:w="846" w:type="dxa"/>
          </w:tcPr>
          <w:p w14:paraId="7119751D" w14:textId="33F3BEAE" w:rsidR="0008544F" w:rsidRDefault="0008544F" w:rsidP="0008544F">
            <w:r>
              <w:t>109 &amp;&amp; askmother = False</w:t>
            </w:r>
          </w:p>
        </w:tc>
        <w:tc>
          <w:tcPr>
            <w:tcW w:w="2977" w:type="dxa"/>
          </w:tcPr>
          <w:p w14:paraId="78AEDCBB" w14:textId="10C81E51" w:rsidR="0008544F" w:rsidRPr="008468E9" w:rsidRDefault="0008544F" w:rsidP="0008544F">
            <w:r w:rsidRPr="008468E9">
              <w:t>Der Vater wollte vom &lt;&gt; bis &lt;&gt; in Elternzeit gehen. Ist das OK oder von welchem Monat bis welchen Monat soll der Vater in Elternzeit gehen?</w:t>
            </w:r>
          </w:p>
        </w:tc>
        <w:tc>
          <w:tcPr>
            <w:tcW w:w="992" w:type="dxa"/>
          </w:tcPr>
          <w:p w14:paraId="6756F43B" w14:textId="48269790" w:rsidR="0008544F" w:rsidRPr="008468E9" w:rsidRDefault="0008544F" w:rsidP="0008544F">
            <w:r w:rsidRPr="008468E9">
              <w:t xml:space="preserve">111 </w:t>
            </w:r>
          </w:p>
        </w:tc>
        <w:tc>
          <w:tcPr>
            <w:tcW w:w="1417" w:type="dxa"/>
          </w:tcPr>
          <w:p w14:paraId="0DE476D8" w14:textId="15169D67" w:rsidR="0008544F" w:rsidRPr="008468E9" w:rsidRDefault="0008544F" w:rsidP="0008544F">
            <w:r w:rsidRPr="008468E9">
              <w:t>M_anf_end</w:t>
            </w:r>
          </w:p>
        </w:tc>
        <w:tc>
          <w:tcPr>
            <w:tcW w:w="2268" w:type="dxa"/>
          </w:tcPr>
          <w:p w14:paraId="10AFF62B" w14:textId="77777777" w:rsidR="0008544F" w:rsidRPr="008468E9" w:rsidRDefault="0008544F" w:rsidP="0008544F"/>
        </w:tc>
        <w:tc>
          <w:tcPr>
            <w:tcW w:w="851" w:type="dxa"/>
          </w:tcPr>
          <w:p w14:paraId="3EBFA883" w14:textId="0F3B2C7B" w:rsidR="0008544F" w:rsidRDefault="0008544F" w:rsidP="0008544F">
            <w:r>
              <w:t>102 &amp;&amp;</w:t>
            </w:r>
          </w:p>
          <w:p w14:paraId="49837DDA" w14:textId="400B0D1F" w:rsidR="0008544F" w:rsidRDefault="0008544F" w:rsidP="0008544F">
            <w:r>
              <w:t>askmother = True</w:t>
            </w:r>
          </w:p>
        </w:tc>
      </w:tr>
      <w:tr w:rsidR="0008544F" w14:paraId="7FFE5230" w14:textId="77777777" w:rsidTr="00324829">
        <w:trPr>
          <w:cantSplit/>
        </w:trPr>
        <w:tc>
          <w:tcPr>
            <w:tcW w:w="846" w:type="dxa"/>
          </w:tcPr>
          <w:p w14:paraId="110B40B5" w14:textId="77777777" w:rsidR="0008544F" w:rsidRDefault="0008544F" w:rsidP="0008544F"/>
        </w:tc>
        <w:tc>
          <w:tcPr>
            <w:tcW w:w="2977" w:type="dxa"/>
          </w:tcPr>
          <w:p w14:paraId="77BE1AF2" w14:textId="77777777" w:rsidR="0008544F" w:rsidRPr="008468E9" w:rsidRDefault="0008544F" w:rsidP="0008544F"/>
        </w:tc>
        <w:tc>
          <w:tcPr>
            <w:tcW w:w="992" w:type="dxa"/>
          </w:tcPr>
          <w:p w14:paraId="531CA2C9" w14:textId="77777777" w:rsidR="0008544F" w:rsidRPr="008468E9" w:rsidRDefault="0008544F" w:rsidP="0008544F"/>
        </w:tc>
        <w:tc>
          <w:tcPr>
            <w:tcW w:w="1417" w:type="dxa"/>
          </w:tcPr>
          <w:p w14:paraId="0C9DD004" w14:textId="7E5D2584" w:rsidR="0008544F" w:rsidRPr="008468E9" w:rsidRDefault="0008544F" w:rsidP="0008544F">
            <w:r w:rsidRPr="008468E9">
              <w:t>agreeing</w:t>
            </w:r>
          </w:p>
        </w:tc>
        <w:tc>
          <w:tcPr>
            <w:tcW w:w="2268" w:type="dxa"/>
          </w:tcPr>
          <w:p w14:paraId="1D41D883" w14:textId="77777777" w:rsidR="0008544F" w:rsidRPr="008468E9" w:rsidRDefault="0008544F" w:rsidP="0008544F"/>
        </w:tc>
        <w:tc>
          <w:tcPr>
            <w:tcW w:w="851" w:type="dxa"/>
          </w:tcPr>
          <w:p w14:paraId="5675327C" w14:textId="77777777" w:rsidR="0008544F" w:rsidRDefault="0008544F" w:rsidP="0008544F">
            <w:r>
              <w:t>109 &amp;&amp;</w:t>
            </w:r>
          </w:p>
          <w:p w14:paraId="021BCFC4" w14:textId="691EB0DC" w:rsidR="0008544F" w:rsidRDefault="0008544F" w:rsidP="0008544F">
            <w:r>
              <w:t>askmother = True</w:t>
            </w:r>
          </w:p>
        </w:tc>
      </w:tr>
      <w:tr w:rsidR="0008544F" w14:paraId="3B8BE498" w14:textId="108CEE88" w:rsidTr="00324829">
        <w:trPr>
          <w:cantSplit/>
        </w:trPr>
        <w:tc>
          <w:tcPr>
            <w:tcW w:w="846" w:type="dxa"/>
          </w:tcPr>
          <w:p w14:paraId="4E3F1FF7" w14:textId="5973E4C0" w:rsidR="0008544F" w:rsidRDefault="0008544F" w:rsidP="0008544F">
            <w:r>
              <w:t>109 &amp;&amp; askmother = True</w:t>
            </w:r>
          </w:p>
        </w:tc>
        <w:tc>
          <w:tcPr>
            <w:tcW w:w="2977" w:type="dxa"/>
          </w:tcPr>
          <w:p w14:paraId="555DA6B9" w14:textId="4E1B8B1E" w:rsidR="0008544F" w:rsidRPr="008468E9" w:rsidRDefault="0008544F" w:rsidP="0008544F">
            <w:r w:rsidRPr="008468E9">
              <w:t>Die Mutter wollte vom &lt;&gt; bis &lt;&gt; in Elternzeit gehen. Ist das OK oder von welchem Monat bis welchen Monat soll die Mutter in Elternzeit gehen?</w:t>
            </w:r>
          </w:p>
        </w:tc>
        <w:tc>
          <w:tcPr>
            <w:tcW w:w="992" w:type="dxa"/>
          </w:tcPr>
          <w:p w14:paraId="722C139F" w14:textId="11B4D0EC" w:rsidR="0008544F" w:rsidRPr="008468E9" w:rsidRDefault="0008544F" w:rsidP="0008544F">
            <w:r w:rsidRPr="008468E9">
              <w:t>111</w:t>
            </w:r>
          </w:p>
        </w:tc>
        <w:tc>
          <w:tcPr>
            <w:tcW w:w="1417" w:type="dxa"/>
          </w:tcPr>
          <w:p w14:paraId="04D1E446" w14:textId="3413D538" w:rsidR="0008544F" w:rsidRPr="008468E9" w:rsidRDefault="0008544F" w:rsidP="0008544F">
            <w:r w:rsidRPr="008468E9">
              <w:t>M_anf_end</w:t>
            </w:r>
          </w:p>
        </w:tc>
        <w:tc>
          <w:tcPr>
            <w:tcW w:w="2268" w:type="dxa"/>
          </w:tcPr>
          <w:p w14:paraId="5F79F79B" w14:textId="77777777" w:rsidR="0008544F" w:rsidRPr="008468E9" w:rsidRDefault="0008544F" w:rsidP="0008544F"/>
        </w:tc>
        <w:tc>
          <w:tcPr>
            <w:tcW w:w="851" w:type="dxa"/>
          </w:tcPr>
          <w:p w14:paraId="0AB8EC6C" w14:textId="77777777" w:rsidR="0008544F" w:rsidRDefault="0008544F" w:rsidP="0008544F">
            <w:r>
              <w:t>102 &amp;&amp;</w:t>
            </w:r>
          </w:p>
          <w:p w14:paraId="032EF579" w14:textId="7352B27D" w:rsidR="0008544F" w:rsidRDefault="0008544F" w:rsidP="0008544F">
            <w:r>
              <w:t>askmother = False</w:t>
            </w:r>
          </w:p>
        </w:tc>
      </w:tr>
      <w:tr w:rsidR="0008544F" w14:paraId="40CA70E5" w14:textId="77777777" w:rsidTr="00324829">
        <w:trPr>
          <w:cantSplit/>
        </w:trPr>
        <w:tc>
          <w:tcPr>
            <w:tcW w:w="846" w:type="dxa"/>
          </w:tcPr>
          <w:p w14:paraId="04A27C8B" w14:textId="46965BA6" w:rsidR="0008544F" w:rsidRDefault="0008544F" w:rsidP="0008544F"/>
        </w:tc>
        <w:tc>
          <w:tcPr>
            <w:tcW w:w="2977" w:type="dxa"/>
          </w:tcPr>
          <w:p w14:paraId="6890A55A" w14:textId="1146BB0F" w:rsidR="0008544F" w:rsidRPr="008468E9" w:rsidRDefault="0008544F" w:rsidP="0008544F"/>
        </w:tc>
        <w:tc>
          <w:tcPr>
            <w:tcW w:w="992" w:type="dxa"/>
          </w:tcPr>
          <w:p w14:paraId="10246B21" w14:textId="6182FA6D" w:rsidR="0008544F" w:rsidRPr="008468E9" w:rsidRDefault="0008544F" w:rsidP="0008544F"/>
        </w:tc>
        <w:tc>
          <w:tcPr>
            <w:tcW w:w="1417" w:type="dxa"/>
          </w:tcPr>
          <w:p w14:paraId="602E8703" w14:textId="13282B35" w:rsidR="0008544F" w:rsidRPr="008468E9" w:rsidRDefault="0008544F" w:rsidP="0008544F">
            <w:r w:rsidRPr="008468E9">
              <w:t>argeeing</w:t>
            </w:r>
          </w:p>
        </w:tc>
        <w:tc>
          <w:tcPr>
            <w:tcW w:w="2268" w:type="dxa"/>
          </w:tcPr>
          <w:p w14:paraId="73FE5681" w14:textId="77777777" w:rsidR="0008544F" w:rsidRPr="008468E9" w:rsidRDefault="0008544F" w:rsidP="0008544F"/>
        </w:tc>
        <w:tc>
          <w:tcPr>
            <w:tcW w:w="851" w:type="dxa"/>
          </w:tcPr>
          <w:p w14:paraId="48A835D9" w14:textId="77777777" w:rsidR="0008544F" w:rsidRDefault="0008544F" w:rsidP="0008544F">
            <w:r>
              <w:t>1 &amp;&amp;</w:t>
            </w:r>
          </w:p>
          <w:p w14:paraId="7F497996" w14:textId="78269FD1" w:rsidR="0008544F" w:rsidRDefault="0008544F" w:rsidP="0008544F">
            <w:r>
              <w:t>Askmother = False</w:t>
            </w:r>
          </w:p>
        </w:tc>
      </w:tr>
      <w:tr w:rsidR="00D05D0B" w14:paraId="4A6D585E" w14:textId="77777777" w:rsidTr="00324829">
        <w:trPr>
          <w:cantSplit/>
        </w:trPr>
        <w:tc>
          <w:tcPr>
            <w:tcW w:w="846" w:type="dxa"/>
          </w:tcPr>
          <w:p w14:paraId="4E67C22E" w14:textId="77777777" w:rsidR="00D05D0B" w:rsidRDefault="00D05D0B" w:rsidP="00D05D0B"/>
        </w:tc>
        <w:tc>
          <w:tcPr>
            <w:tcW w:w="2977" w:type="dxa"/>
          </w:tcPr>
          <w:p w14:paraId="7D914B6E" w14:textId="77777777" w:rsidR="00D05D0B" w:rsidRPr="008468E9" w:rsidRDefault="00D05D0B" w:rsidP="00D05D0B"/>
        </w:tc>
        <w:tc>
          <w:tcPr>
            <w:tcW w:w="992" w:type="dxa"/>
          </w:tcPr>
          <w:p w14:paraId="4A07AA4E" w14:textId="0BD86826" w:rsidR="00D05D0B" w:rsidRPr="008468E9" w:rsidRDefault="00D05D0B" w:rsidP="00D05D0B">
            <w:r w:rsidRPr="008468E9">
              <w:t>111</w:t>
            </w:r>
          </w:p>
        </w:tc>
        <w:tc>
          <w:tcPr>
            <w:tcW w:w="1417" w:type="dxa"/>
          </w:tcPr>
          <w:p w14:paraId="231D492E" w14:textId="4549CE64" w:rsidR="00D05D0B" w:rsidRPr="008468E9" w:rsidRDefault="00D05D0B" w:rsidP="00D05D0B">
            <w:r w:rsidRPr="008468E9">
              <w:t>repeat</w:t>
            </w:r>
          </w:p>
        </w:tc>
        <w:tc>
          <w:tcPr>
            <w:tcW w:w="2268" w:type="dxa"/>
          </w:tcPr>
          <w:p w14:paraId="358D3132" w14:textId="3B7FBDB3" w:rsidR="00D05D0B" w:rsidRPr="008468E9" w:rsidRDefault="00D05D0B" w:rsidP="00D05D0B">
            <w:r w:rsidRPr="008468E9">
              <w:t>Wie bitte</w:t>
            </w:r>
          </w:p>
        </w:tc>
        <w:tc>
          <w:tcPr>
            <w:tcW w:w="851" w:type="dxa"/>
          </w:tcPr>
          <w:p w14:paraId="04A50995" w14:textId="6318CFF8" w:rsidR="00D05D0B" w:rsidRDefault="00D05D0B" w:rsidP="00D05D0B">
            <w:r>
              <w:t>109</w:t>
            </w:r>
          </w:p>
        </w:tc>
      </w:tr>
      <w:tr w:rsidR="0008544F" w14:paraId="0AA2BC91" w14:textId="77777777" w:rsidTr="00D05D0B">
        <w:trPr>
          <w:cantSplit/>
        </w:trPr>
        <w:tc>
          <w:tcPr>
            <w:tcW w:w="846" w:type="dxa"/>
          </w:tcPr>
          <w:p w14:paraId="23179278" w14:textId="7CCE1AE5" w:rsidR="0008544F" w:rsidRDefault="0008544F" w:rsidP="0008544F">
            <w:r>
              <w:t>111</w:t>
            </w:r>
          </w:p>
        </w:tc>
        <w:tc>
          <w:tcPr>
            <w:tcW w:w="2977" w:type="dxa"/>
          </w:tcPr>
          <w:p w14:paraId="5A5AC129" w14:textId="576A27AA" w:rsidR="0008544F" w:rsidRPr="008468E9" w:rsidRDefault="0008544F" w:rsidP="00C07DF2">
            <w:r w:rsidRPr="008468E9">
              <w:t xml:space="preserve">(Zusammenfassung) </w:t>
            </w:r>
            <w:r w:rsidR="006947FB" w:rsidRPr="008468E9">
              <w:t>Ich werde &lt;Mmutter&gt; Monate, &lt;</w:t>
            </w:r>
            <w:r w:rsidR="00C07DF2" w:rsidRPr="008468E9">
              <w:t>Monat</w:t>
            </w:r>
            <w:r w:rsidR="006947FB" w:rsidRPr="008468E9">
              <w:t>&gt; bis zum &lt;</w:t>
            </w:r>
            <w:r w:rsidR="00C07DF2" w:rsidRPr="008468E9">
              <w:t>Monat</w:t>
            </w:r>
            <w:r w:rsidR="006947FB" w:rsidRPr="008468E9">
              <w:t xml:space="preserve">&gt; für die Mutter und &lt;Mvater&gt; Monate vom </w:t>
            </w:r>
            <w:r w:rsidR="00C07DF2" w:rsidRPr="008468E9">
              <w:t>&lt;Monat&gt;</w:t>
            </w:r>
            <w:r w:rsidR="006947FB" w:rsidRPr="008468E9">
              <w:t xml:space="preserve"> bis zum &lt;</w:t>
            </w:r>
            <w:r w:rsidR="00C07DF2" w:rsidRPr="008468E9">
              <w:t>Monat</w:t>
            </w:r>
            <w:r w:rsidR="006947FB" w:rsidRPr="008468E9">
              <w:t>&gt; für den Vater Elterngeld und Elternzeit beantragen. Ist das so OK?</w:t>
            </w:r>
          </w:p>
        </w:tc>
        <w:tc>
          <w:tcPr>
            <w:tcW w:w="992" w:type="dxa"/>
          </w:tcPr>
          <w:p w14:paraId="66B12B3E" w14:textId="0D095A72" w:rsidR="0008544F" w:rsidRPr="008468E9" w:rsidRDefault="0008544F" w:rsidP="0008544F">
            <w:r w:rsidRPr="008468E9">
              <w:t>112</w:t>
            </w:r>
          </w:p>
        </w:tc>
        <w:tc>
          <w:tcPr>
            <w:tcW w:w="1417" w:type="dxa"/>
          </w:tcPr>
          <w:p w14:paraId="35D4D233" w14:textId="285B06F2" w:rsidR="0008544F" w:rsidRPr="008468E9" w:rsidRDefault="0008544F" w:rsidP="0008544F">
            <w:r w:rsidRPr="008468E9">
              <w:t>agreeing</w:t>
            </w:r>
          </w:p>
        </w:tc>
        <w:tc>
          <w:tcPr>
            <w:tcW w:w="2268" w:type="dxa"/>
            <w:shd w:val="clear" w:color="auto" w:fill="FFFF00"/>
          </w:tcPr>
          <w:p w14:paraId="4726308E" w14:textId="77777777" w:rsidR="0008544F" w:rsidRDefault="0008544F" w:rsidP="0008544F">
            <w:r>
              <w:t>Ja,</w:t>
            </w:r>
          </w:p>
          <w:p w14:paraId="4090BEDA" w14:textId="1F218BBC" w:rsidR="0008544F" w:rsidRDefault="0008544F" w:rsidP="0008544F">
            <w:r>
              <w:t>OK</w:t>
            </w:r>
          </w:p>
        </w:tc>
        <w:tc>
          <w:tcPr>
            <w:tcW w:w="851" w:type="dxa"/>
            <w:shd w:val="clear" w:color="auto" w:fill="FFFF00"/>
          </w:tcPr>
          <w:p w14:paraId="0BF68040" w14:textId="73F8C4C3" w:rsidR="0008544F" w:rsidRDefault="0008544F" w:rsidP="0008544F">
            <w:r>
              <w:t>400</w:t>
            </w:r>
          </w:p>
        </w:tc>
      </w:tr>
      <w:tr w:rsidR="0008544F" w14:paraId="26DDBC29" w14:textId="73F084A8" w:rsidTr="00D05D0B">
        <w:trPr>
          <w:cantSplit/>
        </w:trPr>
        <w:tc>
          <w:tcPr>
            <w:tcW w:w="846" w:type="dxa"/>
          </w:tcPr>
          <w:p w14:paraId="7578589A" w14:textId="29A16B52" w:rsidR="0008544F" w:rsidRDefault="0008544F" w:rsidP="0008544F"/>
        </w:tc>
        <w:tc>
          <w:tcPr>
            <w:tcW w:w="2977" w:type="dxa"/>
          </w:tcPr>
          <w:p w14:paraId="10D8F8BB" w14:textId="309EF3A5" w:rsidR="0008544F" w:rsidRPr="008468E9" w:rsidRDefault="0008544F" w:rsidP="0008544F"/>
        </w:tc>
        <w:tc>
          <w:tcPr>
            <w:tcW w:w="992" w:type="dxa"/>
          </w:tcPr>
          <w:p w14:paraId="71055823" w14:textId="5CF5C606" w:rsidR="0008544F" w:rsidRPr="008468E9" w:rsidRDefault="0008544F" w:rsidP="0008544F"/>
        </w:tc>
        <w:tc>
          <w:tcPr>
            <w:tcW w:w="1417" w:type="dxa"/>
          </w:tcPr>
          <w:p w14:paraId="6ECACF75" w14:textId="266A6831" w:rsidR="0008544F" w:rsidRPr="008468E9" w:rsidRDefault="0008544F" w:rsidP="0008544F">
            <w:r w:rsidRPr="008468E9">
              <w:t>disagreeing</w:t>
            </w:r>
          </w:p>
        </w:tc>
        <w:tc>
          <w:tcPr>
            <w:tcW w:w="2268" w:type="dxa"/>
          </w:tcPr>
          <w:p w14:paraId="502F177C" w14:textId="41095AC4" w:rsidR="0008544F" w:rsidRDefault="0008544F" w:rsidP="0008544F">
            <w:r>
              <w:t>Nein, nicht OK</w:t>
            </w:r>
          </w:p>
        </w:tc>
        <w:tc>
          <w:tcPr>
            <w:tcW w:w="851" w:type="dxa"/>
          </w:tcPr>
          <w:p w14:paraId="5E0BFAFE" w14:textId="77777777" w:rsidR="0008544F" w:rsidRDefault="0008544F" w:rsidP="0008544F">
            <w:r>
              <w:t>109 &amp;&amp;</w:t>
            </w:r>
          </w:p>
          <w:p w14:paraId="7585BE2D" w14:textId="0CA8BC1E" w:rsidR="0008544F" w:rsidRDefault="0008544F" w:rsidP="0008544F">
            <w:r>
              <w:t xml:space="preserve">Askmother = False </w:t>
            </w:r>
          </w:p>
        </w:tc>
      </w:tr>
      <w:tr w:rsidR="00D05D0B" w14:paraId="11B8ADB3" w14:textId="77777777" w:rsidTr="00D05D0B">
        <w:trPr>
          <w:cantSplit/>
        </w:trPr>
        <w:tc>
          <w:tcPr>
            <w:tcW w:w="846" w:type="dxa"/>
          </w:tcPr>
          <w:p w14:paraId="7A872B99" w14:textId="77777777" w:rsidR="00D05D0B" w:rsidRDefault="00D05D0B" w:rsidP="00D05D0B"/>
        </w:tc>
        <w:tc>
          <w:tcPr>
            <w:tcW w:w="2977" w:type="dxa"/>
          </w:tcPr>
          <w:p w14:paraId="2EA08080" w14:textId="77777777" w:rsidR="00D05D0B" w:rsidRPr="008468E9" w:rsidRDefault="00D05D0B" w:rsidP="00D05D0B"/>
        </w:tc>
        <w:tc>
          <w:tcPr>
            <w:tcW w:w="992" w:type="dxa"/>
          </w:tcPr>
          <w:p w14:paraId="5E6E6FC3" w14:textId="3DB9E619" w:rsidR="00D05D0B" w:rsidRPr="008468E9" w:rsidRDefault="00D05D0B" w:rsidP="00D05D0B">
            <w:r w:rsidRPr="008468E9">
              <w:t>112</w:t>
            </w:r>
          </w:p>
        </w:tc>
        <w:tc>
          <w:tcPr>
            <w:tcW w:w="1417" w:type="dxa"/>
          </w:tcPr>
          <w:p w14:paraId="4DC26DB2" w14:textId="7FC90C4E" w:rsidR="00D05D0B" w:rsidRPr="008468E9" w:rsidRDefault="00D05D0B" w:rsidP="00D05D0B">
            <w:r w:rsidRPr="008468E9">
              <w:t>repeat</w:t>
            </w:r>
          </w:p>
        </w:tc>
        <w:tc>
          <w:tcPr>
            <w:tcW w:w="2268" w:type="dxa"/>
          </w:tcPr>
          <w:p w14:paraId="36F7280C" w14:textId="5EEA1980" w:rsidR="00D05D0B" w:rsidRPr="008468E9" w:rsidRDefault="00D05D0B" w:rsidP="00D05D0B">
            <w:r w:rsidRPr="008468E9">
              <w:t>Wie bitte</w:t>
            </w:r>
          </w:p>
        </w:tc>
        <w:tc>
          <w:tcPr>
            <w:tcW w:w="851" w:type="dxa"/>
          </w:tcPr>
          <w:p w14:paraId="42C81ACB" w14:textId="0FFC4BD1" w:rsidR="00D05D0B" w:rsidRDefault="00D05D0B" w:rsidP="00D05D0B">
            <w:r>
              <w:t>111</w:t>
            </w:r>
          </w:p>
        </w:tc>
      </w:tr>
    </w:tbl>
    <w:p w14:paraId="2722B1DA" w14:textId="77777777" w:rsidR="00687514" w:rsidRDefault="00687514" w:rsidP="00F44F07">
      <w:pPr>
        <w:pStyle w:val="berschrift2"/>
      </w:pPr>
      <w:r>
        <w:br w:type="page"/>
      </w:r>
    </w:p>
    <w:p w14:paraId="2B27D241" w14:textId="77777777" w:rsidR="000469CB" w:rsidRDefault="000469CB" w:rsidP="000469CB">
      <w:pPr>
        <w:pStyle w:val="berschrift2"/>
      </w:pPr>
      <w:r>
        <w:lastRenderedPageBreak/>
        <w:t>Nur Mutter möchte Elterngeld beantragen (part_two)</w:t>
      </w:r>
    </w:p>
    <w:tbl>
      <w:tblPr>
        <w:tblStyle w:val="Tabellenraster"/>
        <w:tblW w:w="9351" w:type="dxa"/>
        <w:tblLook w:val="04A0" w:firstRow="1" w:lastRow="0" w:firstColumn="1" w:lastColumn="0" w:noHBand="0" w:noVBand="1"/>
      </w:tblPr>
      <w:tblGrid>
        <w:gridCol w:w="951"/>
        <w:gridCol w:w="2706"/>
        <w:gridCol w:w="1175"/>
        <w:gridCol w:w="1585"/>
        <w:gridCol w:w="1946"/>
        <w:gridCol w:w="988"/>
      </w:tblGrid>
      <w:tr w:rsidR="000469CB" w14:paraId="32AB3C0B" w14:textId="77777777" w:rsidTr="00D05D0B">
        <w:trPr>
          <w:tblHeader/>
        </w:trPr>
        <w:tc>
          <w:tcPr>
            <w:tcW w:w="951" w:type="dxa"/>
          </w:tcPr>
          <w:p w14:paraId="31B9D95C" w14:textId="77777777" w:rsidR="000469CB" w:rsidRDefault="000469CB" w:rsidP="00D05D0B">
            <w:r w:rsidRPr="003C011A">
              <w:rPr>
                <w:b/>
              </w:rPr>
              <w:t>Nr</w:t>
            </w:r>
            <w:r>
              <w:rPr>
                <w:b/>
              </w:rPr>
              <w:t>.</w:t>
            </w:r>
          </w:p>
        </w:tc>
        <w:tc>
          <w:tcPr>
            <w:tcW w:w="2706" w:type="dxa"/>
          </w:tcPr>
          <w:p w14:paraId="41D47EC8" w14:textId="77777777" w:rsidR="000469CB" w:rsidRPr="008468E9" w:rsidRDefault="000469CB" w:rsidP="00D05D0B">
            <w:r w:rsidRPr="008468E9">
              <w:rPr>
                <w:b/>
              </w:rPr>
              <w:t>Frage /Aussage</w:t>
            </w:r>
          </w:p>
        </w:tc>
        <w:tc>
          <w:tcPr>
            <w:tcW w:w="1175" w:type="dxa"/>
          </w:tcPr>
          <w:p w14:paraId="101088C3" w14:textId="77777777" w:rsidR="000469CB" w:rsidRPr="008468E9" w:rsidRDefault="000469CB" w:rsidP="00D05D0B">
            <w:r w:rsidRPr="008468E9">
              <w:rPr>
                <w:b/>
              </w:rPr>
              <w:t>End</w:t>
            </w:r>
          </w:p>
        </w:tc>
        <w:tc>
          <w:tcPr>
            <w:tcW w:w="1585" w:type="dxa"/>
          </w:tcPr>
          <w:p w14:paraId="655B6CF7" w14:textId="77777777" w:rsidR="000469CB" w:rsidRPr="008468E9" w:rsidRDefault="000469CB" w:rsidP="00D05D0B">
            <w:pPr>
              <w:rPr>
                <w:b/>
              </w:rPr>
            </w:pPr>
            <w:r w:rsidRPr="008468E9">
              <w:rPr>
                <w:b/>
              </w:rPr>
              <w:t>Absicht / Intent</w:t>
            </w:r>
          </w:p>
        </w:tc>
        <w:tc>
          <w:tcPr>
            <w:tcW w:w="1946" w:type="dxa"/>
          </w:tcPr>
          <w:p w14:paraId="7F702E8C" w14:textId="77777777" w:rsidR="000469CB" w:rsidRDefault="000469CB" w:rsidP="00D05D0B">
            <w:r>
              <w:rPr>
                <w:b/>
              </w:rPr>
              <w:t>Beispiel</w:t>
            </w:r>
          </w:p>
        </w:tc>
        <w:tc>
          <w:tcPr>
            <w:tcW w:w="988" w:type="dxa"/>
          </w:tcPr>
          <w:p w14:paraId="0DB6A381" w14:textId="77777777" w:rsidR="000469CB" w:rsidRDefault="000469CB" w:rsidP="00D05D0B">
            <w:r w:rsidRPr="003C011A">
              <w:rPr>
                <w:b/>
              </w:rPr>
              <w:t>Weiter</w:t>
            </w:r>
          </w:p>
        </w:tc>
      </w:tr>
      <w:tr w:rsidR="000469CB" w14:paraId="14FA372B" w14:textId="77777777" w:rsidTr="00D05D0B">
        <w:tc>
          <w:tcPr>
            <w:tcW w:w="951" w:type="dxa"/>
          </w:tcPr>
          <w:p w14:paraId="6E2B43F7" w14:textId="77777777" w:rsidR="000469CB" w:rsidRDefault="000469CB" w:rsidP="00D05D0B">
            <w:r w:rsidRPr="00840684">
              <w:t>20</w:t>
            </w:r>
            <w:r>
              <w:t>0</w:t>
            </w:r>
          </w:p>
        </w:tc>
        <w:tc>
          <w:tcPr>
            <w:tcW w:w="2706" w:type="dxa"/>
          </w:tcPr>
          <w:p w14:paraId="0CDB4FFF" w14:textId="6060A604" w:rsidR="000469CB" w:rsidRPr="008468E9" w:rsidRDefault="000469CB" w:rsidP="00D05D0B">
            <w:r w:rsidRPr="008468E9">
              <w:t>(Abkürzung</w:t>
            </w:r>
            <w:r w:rsidR="00C07DF2" w:rsidRPr="008468E9">
              <w:t xml:space="preserve"> Die meisten Mütter nehmen 10 Monate Elternzeit. Zusammen mit dem Mutterschutz ergibt das ein volles Jahr. Möchten Sie auch so Ihr Kind betreuen?</w:t>
            </w:r>
          </w:p>
        </w:tc>
        <w:tc>
          <w:tcPr>
            <w:tcW w:w="1175" w:type="dxa"/>
          </w:tcPr>
          <w:p w14:paraId="5498A774" w14:textId="77777777" w:rsidR="000469CB" w:rsidRPr="008468E9" w:rsidRDefault="000469CB" w:rsidP="00D05D0B">
            <w:r w:rsidRPr="008468E9">
              <w:t>201</w:t>
            </w:r>
          </w:p>
        </w:tc>
        <w:tc>
          <w:tcPr>
            <w:tcW w:w="1585" w:type="dxa"/>
          </w:tcPr>
          <w:p w14:paraId="7F5CE15B" w14:textId="77777777" w:rsidR="000469CB" w:rsidRPr="008468E9" w:rsidRDefault="000469CB" w:rsidP="00D05D0B">
            <w:r w:rsidRPr="008468E9">
              <w:t>agreeing</w:t>
            </w:r>
          </w:p>
        </w:tc>
        <w:tc>
          <w:tcPr>
            <w:tcW w:w="1946" w:type="dxa"/>
            <w:shd w:val="clear" w:color="auto" w:fill="FFFF00"/>
          </w:tcPr>
          <w:p w14:paraId="293E668E" w14:textId="77777777" w:rsidR="000469CB" w:rsidRDefault="000469CB" w:rsidP="00D05D0B">
            <w:r>
              <w:t>Ja</w:t>
            </w:r>
          </w:p>
        </w:tc>
        <w:tc>
          <w:tcPr>
            <w:tcW w:w="988" w:type="dxa"/>
            <w:shd w:val="clear" w:color="auto" w:fill="FFFF00"/>
          </w:tcPr>
          <w:p w14:paraId="59F13139" w14:textId="77777777" w:rsidR="000469CB" w:rsidRDefault="000469CB" w:rsidP="00D05D0B">
            <w:r>
              <w:t>400</w:t>
            </w:r>
          </w:p>
        </w:tc>
      </w:tr>
      <w:tr w:rsidR="000469CB" w14:paraId="785EAA11" w14:textId="77777777" w:rsidTr="00D05D0B">
        <w:tc>
          <w:tcPr>
            <w:tcW w:w="951" w:type="dxa"/>
          </w:tcPr>
          <w:p w14:paraId="5E232FD5" w14:textId="77777777" w:rsidR="000469CB" w:rsidRDefault="000469CB" w:rsidP="00D05D0B"/>
        </w:tc>
        <w:tc>
          <w:tcPr>
            <w:tcW w:w="2706" w:type="dxa"/>
          </w:tcPr>
          <w:p w14:paraId="06EED599" w14:textId="77777777" w:rsidR="000469CB" w:rsidRPr="008468E9" w:rsidRDefault="000469CB" w:rsidP="00D05D0B"/>
        </w:tc>
        <w:tc>
          <w:tcPr>
            <w:tcW w:w="1175" w:type="dxa"/>
          </w:tcPr>
          <w:p w14:paraId="1385128C" w14:textId="77777777" w:rsidR="000469CB" w:rsidRPr="008468E9" w:rsidRDefault="000469CB" w:rsidP="00D05D0B"/>
        </w:tc>
        <w:tc>
          <w:tcPr>
            <w:tcW w:w="1585" w:type="dxa"/>
          </w:tcPr>
          <w:p w14:paraId="73252EAB" w14:textId="77777777" w:rsidR="000469CB" w:rsidRPr="008468E9" w:rsidRDefault="000469CB" w:rsidP="00D05D0B">
            <w:r w:rsidRPr="008468E9">
              <w:t>disagreeing</w:t>
            </w:r>
          </w:p>
        </w:tc>
        <w:tc>
          <w:tcPr>
            <w:tcW w:w="1946" w:type="dxa"/>
          </w:tcPr>
          <w:p w14:paraId="5D53EA93" w14:textId="1CFC194C" w:rsidR="000469CB" w:rsidRDefault="00E32D72" w:rsidP="00D05D0B">
            <w:r>
              <w:t>nein,</w:t>
            </w:r>
          </w:p>
        </w:tc>
        <w:tc>
          <w:tcPr>
            <w:tcW w:w="988" w:type="dxa"/>
          </w:tcPr>
          <w:p w14:paraId="775AFB11" w14:textId="77777777" w:rsidR="000469CB" w:rsidRDefault="000469CB" w:rsidP="00D05D0B">
            <w:r>
              <w:t>201</w:t>
            </w:r>
          </w:p>
        </w:tc>
      </w:tr>
      <w:tr w:rsidR="00D67151" w14:paraId="246E57A0" w14:textId="77777777" w:rsidTr="00D05D0B">
        <w:tc>
          <w:tcPr>
            <w:tcW w:w="951" w:type="dxa"/>
          </w:tcPr>
          <w:p w14:paraId="2F3C664E" w14:textId="77777777" w:rsidR="00D67151" w:rsidRDefault="00D67151" w:rsidP="00D67151"/>
        </w:tc>
        <w:tc>
          <w:tcPr>
            <w:tcW w:w="2706" w:type="dxa"/>
          </w:tcPr>
          <w:p w14:paraId="3B2D8764" w14:textId="77777777" w:rsidR="00D67151" w:rsidRPr="008468E9" w:rsidRDefault="00D67151" w:rsidP="00D67151"/>
        </w:tc>
        <w:tc>
          <w:tcPr>
            <w:tcW w:w="1175" w:type="dxa"/>
          </w:tcPr>
          <w:p w14:paraId="5CAFE4FD" w14:textId="242D1A4A" w:rsidR="00D67151" w:rsidRPr="008468E9" w:rsidRDefault="00D67151" w:rsidP="00D67151">
            <w:r w:rsidRPr="008468E9">
              <w:t>201</w:t>
            </w:r>
          </w:p>
        </w:tc>
        <w:tc>
          <w:tcPr>
            <w:tcW w:w="1585" w:type="dxa"/>
          </w:tcPr>
          <w:p w14:paraId="62F099B2" w14:textId="46FD801C" w:rsidR="00D67151" w:rsidRPr="008468E9" w:rsidRDefault="00D67151" w:rsidP="00D67151">
            <w:r w:rsidRPr="008468E9">
              <w:t>repeat</w:t>
            </w:r>
          </w:p>
        </w:tc>
        <w:tc>
          <w:tcPr>
            <w:tcW w:w="1946" w:type="dxa"/>
          </w:tcPr>
          <w:p w14:paraId="43452F0F" w14:textId="06289F92" w:rsidR="00D67151" w:rsidRPr="003D01CD" w:rsidRDefault="00D67151" w:rsidP="00D67151">
            <w:r w:rsidRPr="003D01CD">
              <w:t>Wie bitte</w:t>
            </w:r>
          </w:p>
        </w:tc>
        <w:tc>
          <w:tcPr>
            <w:tcW w:w="988" w:type="dxa"/>
          </w:tcPr>
          <w:p w14:paraId="502B33C8" w14:textId="18F9E25C" w:rsidR="00D67151" w:rsidRDefault="00D67151" w:rsidP="00D67151">
            <w:r>
              <w:t>200</w:t>
            </w:r>
          </w:p>
        </w:tc>
      </w:tr>
      <w:tr w:rsidR="000469CB" w14:paraId="63131BF4" w14:textId="77777777" w:rsidTr="00D05D0B">
        <w:tc>
          <w:tcPr>
            <w:tcW w:w="951" w:type="dxa"/>
          </w:tcPr>
          <w:p w14:paraId="62AF47C8" w14:textId="77777777" w:rsidR="000469CB" w:rsidRDefault="000469CB" w:rsidP="00D05D0B">
            <w:r w:rsidRPr="00840684">
              <w:t>2</w:t>
            </w:r>
            <w:r>
              <w:t>0</w:t>
            </w:r>
            <w:r w:rsidRPr="00840684">
              <w:t>1</w:t>
            </w:r>
          </w:p>
        </w:tc>
        <w:tc>
          <w:tcPr>
            <w:tcW w:w="2706" w:type="dxa"/>
          </w:tcPr>
          <w:p w14:paraId="7961BC5D" w14:textId="6B0120AA" w:rsidR="000469CB" w:rsidRPr="008468E9" w:rsidRDefault="00C07DF2" w:rsidP="00D05D0B">
            <w:r w:rsidRPr="008468E9">
              <w:t>Die Mutter kann die Elternzeit erst nach dem Mutterschutz nehmen. Sie kann zwischen zwei und zehn Monaten Elternzeit beantragen. Von welchen Monat bis welchen Monat möchte die Mutter in Elternzeit gehen?</w:t>
            </w:r>
          </w:p>
        </w:tc>
        <w:tc>
          <w:tcPr>
            <w:tcW w:w="1175" w:type="dxa"/>
          </w:tcPr>
          <w:p w14:paraId="35842D87" w14:textId="77777777" w:rsidR="000469CB" w:rsidRPr="008468E9" w:rsidRDefault="000469CB" w:rsidP="00D05D0B">
            <w:r w:rsidRPr="008468E9">
              <w:t>202 &amp; askmother = True</w:t>
            </w:r>
          </w:p>
        </w:tc>
        <w:tc>
          <w:tcPr>
            <w:tcW w:w="1585" w:type="dxa"/>
          </w:tcPr>
          <w:p w14:paraId="2AD363B2" w14:textId="77777777" w:rsidR="000469CB" w:rsidRPr="008468E9" w:rsidRDefault="000469CB" w:rsidP="00D05D0B">
            <w:r w:rsidRPr="008468E9">
              <w:t>m_count</w:t>
            </w:r>
          </w:p>
        </w:tc>
        <w:tc>
          <w:tcPr>
            <w:tcW w:w="1946" w:type="dxa"/>
          </w:tcPr>
          <w:p w14:paraId="0AA45A5E" w14:textId="77777777" w:rsidR="000469CB" w:rsidRPr="003D01CD" w:rsidRDefault="000469CB" w:rsidP="00D05D0B">
            <w:r w:rsidRPr="003D01CD">
              <w:t>X-Monate</w:t>
            </w:r>
          </w:p>
          <w:p w14:paraId="5E2B6C30" w14:textId="77777777" w:rsidR="000469CB" w:rsidRPr="003D01CD" w:rsidRDefault="000469CB" w:rsidP="00D05D0B">
            <w:r w:rsidRPr="003D01CD">
              <w:t>(Manf = Geburtsmonat +2,</w:t>
            </w:r>
          </w:p>
          <w:p w14:paraId="42E25570" w14:textId="77777777" w:rsidR="000469CB" w:rsidRPr="003D01CD" w:rsidRDefault="000469CB" w:rsidP="00D05D0B">
            <w:r w:rsidRPr="003D01CD">
              <w:t>Mend = Geburtsmonat + X-Monate +1)</w:t>
            </w:r>
          </w:p>
        </w:tc>
        <w:tc>
          <w:tcPr>
            <w:tcW w:w="988" w:type="dxa"/>
          </w:tcPr>
          <w:p w14:paraId="7FF48805" w14:textId="77777777" w:rsidR="000469CB" w:rsidRDefault="000469CB" w:rsidP="00D05D0B">
            <w:r>
              <w:t>202</w:t>
            </w:r>
          </w:p>
        </w:tc>
      </w:tr>
      <w:tr w:rsidR="00D67151" w14:paraId="5768CCBF" w14:textId="77777777" w:rsidTr="00D05D0B">
        <w:tc>
          <w:tcPr>
            <w:tcW w:w="951" w:type="dxa"/>
          </w:tcPr>
          <w:p w14:paraId="68EEA4CD" w14:textId="77777777" w:rsidR="00D67151" w:rsidRPr="00840684" w:rsidRDefault="00D67151" w:rsidP="00D67151"/>
        </w:tc>
        <w:tc>
          <w:tcPr>
            <w:tcW w:w="2706" w:type="dxa"/>
          </w:tcPr>
          <w:p w14:paraId="26352F61" w14:textId="77777777" w:rsidR="00D67151" w:rsidRPr="008468E9" w:rsidRDefault="00D67151" w:rsidP="00D67151"/>
        </w:tc>
        <w:tc>
          <w:tcPr>
            <w:tcW w:w="1175" w:type="dxa"/>
          </w:tcPr>
          <w:p w14:paraId="61676D16" w14:textId="098CE91D" w:rsidR="00D67151" w:rsidRPr="008468E9" w:rsidRDefault="00D67151" w:rsidP="00D67151">
            <w:r w:rsidRPr="008468E9">
              <w:t>202</w:t>
            </w:r>
          </w:p>
        </w:tc>
        <w:tc>
          <w:tcPr>
            <w:tcW w:w="1585" w:type="dxa"/>
          </w:tcPr>
          <w:p w14:paraId="57D0BE75" w14:textId="6277594F" w:rsidR="00D67151" w:rsidRPr="008468E9" w:rsidRDefault="00D67151" w:rsidP="00D67151">
            <w:r w:rsidRPr="008468E9">
              <w:t>repeat</w:t>
            </w:r>
          </w:p>
        </w:tc>
        <w:tc>
          <w:tcPr>
            <w:tcW w:w="1946" w:type="dxa"/>
          </w:tcPr>
          <w:p w14:paraId="7E2763B2" w14:textId="17AA2131" w:rsidR="00D67151" w:rsidRPr="003D01CD" w:rsidRDefault="00D67151" w:rsidP="00D67151">
            <w:r w:rsidRPr="003D01CD">
              <w:t>Wie bitte</w:t>
            </w:r>
          </w:p>
        </w:tc>
        <w:tc>
          <w:tcPr>
            <w:tcW w:w="988" w:type="dxa"/>
          </w:tcPr>
          <w:p w14:paraId="482891A9" w14:textId="4278A133" w:rsidR="00D67151" w:rsidRDefault="00D67151" w:rsidP="00D67151">
            <w:r>
              <w:t>201</w:t>
            </w:r>
          </w:p>
        </w:tc>
      </w:tr>
      <w:tr w:rsidR="000469CB" w14:paraId="74FD7373" w14:textId="77777777" w:rsidTr="00D05D0B">
        <w:tc>
          <w:tcPr>
            <w:tcW w:w="951" w:type="dxa"/>
          </w:tcPr>
          <w:p w14:paraId="40178D3E" w14:textId="77777777" w:rsidR="000469CB" w:rsidRDefault="000469CB" w:rsidP="00D05D0B">
            <w:r w:rsidRPr="00840684">
              <w:t>2</w:t>
            </w:r>
            <w:r>
              <w:t>0</w:t>
            </w:r>
            <w:r w:rsidRPr="00840684">
              <w:t>2</w:t>
            </w:r>
          </w:p>
        </w:tc>
        <w:tc>
          <w:tcPr>
            <w:tcW w:w="2706" w:type="dxa"/>
          </w:tcPr>
          <w:p w14:paraId="629256B2" w14:textId="77777777" w:rsidR="000469CB" w:rsidRPr="008468E9" w:rsidRDefault="000469CB" w:rsidP="00D05D0B">
            <w:r w:rsidRPr="008468E9">
              <w:t>Fallunterscheidung:</w:t>
            </w:r>
          </w:p>
        </w:tc>
        <w:tc>
          <w:tcPr>
            <w:tcW w:w="1175" w:type="dxa"/>
          </w:tcPr>
          <w:p w14:paraId="2314CCF9" w14:textId="77777777" w:rsidR="000469CB" w:rsidRPr="008468E9" w:rsidRDefault="000469CB" w:rsidP="00D05D0B"/>
        </w:tc>
        <w:tc>
          <w:tcPr>
            <w:tcW w:w="1585" w:type="dxa"/>
          </w:tcPr>
          <w:p w14:paraId="70082BEB" w14:textId="77777777" w:rsidR="000469CB" w:rsidRPr="008468E9" w:rsidRDefault="000469CB" w:rsidP="00D05D0B"/>
        </w:tc>
        <w:tc>
          <w:tcPr>
            <w:tcW w:w="1946" w:type="dxa"/>
          </w:tcPr>
          <w:p w14:paraId="0489D0CF" w14:textId="77777777" w:rsidR="000469CB" w:rsidRPr="003D01CD" w:rsidRDefault="000469CB" w:rsidP="00D05D0B"/>
        </w:tc>
        <w:tc>
          <w:tcPr>
            <w:tcW w:w="988" w:type="dxa"/>
          </w:tcPr>
          <w:p w14:paraId="361C412F" w14:textId="77777777" w:rsidR="000469CB" w:rsidRDefault="000469CB" w:rsidP="00D05D0B"/>
        </w:tc>
      </w:tr>
      <w:tr w:rsidR="000469CB" w14:paraId="4E67F06C" w14:textId="77777777" w:rsidTr="00D05D0B">
        <w:tc>
          <w:tcPr>
            <w:tcW w:w="951" w:type="dxa"/>
          </w:tcPr>
          <w:p w14:paraId="3A42F8A4" w14:textId="77777777" w:rsidR="000469CB" w:rsidRDefault="000469CB" w:rsidP="00D05D0B"/>
        </w:tc>
        <w:tc>
          <w:tcPr>
            <w:tcW w:w="2706" w:type="dxa"/>
          </w:tcPr>
          <w:p w14:paraId="36497AC7" w14:textId="77777777" w:rsidR="000469CB" w:rsidRPr="008468E9" w:rsidRDefault="000469CB" w:rsidP="00D05D0B">
            <w:r w:rsidRPr="008468E9">
              <w:t>X &lt; 2 Monate</w:t>
            </w:r>
          </w:p>
        </w:tc>
        <w:tc>
          <w:tcPr>
            <w:tcW w:w="1175" w:type="dxa"/>
          </w:tcPr>
          <w:p w14:paraId="3BF7FDE8" w14:textId="77777777" w:rsidR="000469CB" w:rsidRPr="008468E9" w:rsidRDefault="000469CB" w:rsidP="00D05D0B"/>
        </w:tc>
        <w:tc>
          <w:tcPr>
            <w:tcW w:w="1585" w:type="dxa"/>
          </w:tcPr>
          <w:p w14:paraId="33D4906A" w14:textId="77777777" w:rsidR="000469CB" w:rsidRPr="008468E9" w:rsidRDefault="000469CB" w:rsidP="00D05D0B"/>
        </w:tc>
        <w:tc>
          <w:tcPr>
            <w:tcW w:w="1946" w:type="dxa"/>
          </w:tcPr>
          <w:p w14:paraId="7CB4F1E5" w14:textId="77777777" w:rsidR="000469CB" w:rsidRPr="003D01CD" w:rsidRDefault="000469CB" w:rsidP="00D05D0B"/>
        </w:tc>
        <w:tc>
          <w:tcPr>
            <w:tcW w:w="988" w:type="dxa"/>
          </w:tcPr>
          <w:p w14:paraId="44B0D1A8" w14:textId="77777777" w:rsidR="000469CB" w:rsidRDefault="000469CB" w:rsidP="00D05D0B">
            <w:r>
              <w:t>203</w:t>
            </w:r>
          </w:p>
        </w:tc>
      </w:tr>
      <w:tr w:rsidR="000469CB" w14:paraId="74AE5720" w14:textId="77777777" w:rsidTr="00D05D0B">
        <w:tc>
          <w:tcPr>
            <w:tcW w:w="951" w:type="dxa"/>
          </w:tcPr>
          <w:p w14:paraId="047F49A3" w14:textId="77777777" w:rsidR="000469CB" w:rsidRDefault="000469CB" w:rsidP="00D05D0B"/>
        </w:tc>
        <w:tc>
          <w:tcPr>
            <w:tcW w:w="2706" w:type="dxa"/>
          </w:tcPr>
          <w:p w14:paraId="2238A2FF" w14:textId="77777777" w:rsidR="000469CB" w:rsidRPr="008468E9" w:rsidRDefault="000469CB" w:rsidP="00D05D0B">
            <w:r w:rsidRPr="008468E9">
              <w:t>X &gt; 10 Monate</w:t>
            </w:r>
          </w:p>
        </w:tc>
        <w:tc>
          <w:tcPr>
            <w:tcW w:w="1175" w:type="dxa"/>
          </w:tcPr>
          <w:p w14:paraId="71D1CDA0" w14:textId="77777777" w:rsidR="000469CB" w:rsidRPr="008468E9" w:rsidRDefault="000469CB" w:rsidP="00D05D0B"/>
        </w:tc>
        <w:tc>
          <w:tcPr>
            <w:tcW w:w="1585" w:type="dxa"/>
          </w:tcPr>
          <w:p w14:paraId="18CA6DC9" w14:textId="77777777" w:rsidR="000469CB" w:rsidRPr="008468E9" w:rsidRDefault="000469CB" w:rsidP="00D05D0B"/>
        </w:tc>
        <w:tc>
          <w:tcPr>
            <w:tcW w:w="1946" w:type="dxa"/>
          </w:tcPr>
          <w:p w14:paraId="28E278D6" w14:textId="77777777" w:rsidR="000469CB" w:rsidRPr="003D01CD" w:rsidRDefault="000469CB" w:rsidP="00D05D0B"/>
        </w:tc>
        <w:tc>
          <w:tcPr>
            <w:tcW w:w="988" w:type="dxa"/>
          </w:tcPr>
          <w:p w14:paraId="134261CB" w14:textId="77777777" w:rsidR="000469CB" w:rsidRDefault="000469CB" w:rsidP="00D05D0B">
            <w:r>
              <w:t>204</w:t>
            </w:r>
          </w:p>
        </w:tc>
      </w:tr>
      <w:tr w:rsidR="000469CB" w14:paraId="18D5EC20" w14:textId="77777777" w:rsidTr="00D05D0B">
        <w:tc>
          <w:tcPr>
            <w:tcW w:w="951" w:type="dxa"/>
          </w:tcPr>
          <w:p w14:paraId="5F51512C" w14:textId="77777777" w:rsidR="000469CB" w:rsidRDefault="000469CB" w:rsidP="00D05D0B"/>
        </w:tc>
        <w:tc>
          <w:tcPr>
            <w:tcW w:w="2706" w:type="dxa"/>
          </w:tcPr>
          <w:p w14:paraId="4DA3EA36" w14:textId="77777777" w:rsidR="000469CB" w:rsidRPr="008468E9" w:rsidRDefault="000469CB" w:rsidP="00D05D0B">
            <w:r w:rsidRPr="008468E9">
              <w:t>Manf &lt; Geburtsmonat + 2</w:t>
            </w:r>
          </w:p>
        </w:tc>
        <w:tc>
          <w:tcPr>
            <w:tcW w:w="1175" w:type="dxa"/>
          </w:tcPr>
          <w:p w14:paraId="245D02AB" w14:textId="77777777" w:rsidR="000469CB" w:rsidRPr="008468E9" w:rsidRDefault="000469CB" w:rsidP="00D05D0B"/>
        </w:tc>
        <w:tc>
          <w:tcPr>
            <w:tcW w:w="1585" w:type="dxa"/>
          </w:tcPr>
          <w:p w14:paraId="1F3C26ED" w14:textId="77777777" w:rsidR="000469CB" w:rsidRPr="008468E9" w:rsidRDefault="000469CB" w:rsidP="00D05D0B"/>
        </w:tc>
        <w:tc>
          <w:tcPr>
            <w:tcW w:w="1946" w:type="dxa"/>
          </w:tcPr>
          <w:p w14:paraId="61AE0C8A" w14:textId="77777777" w:rsidR="000469CB" w:rsidRDefault="000469CB" w:rsidP="00D05D0B"/>
        </w:tc>
        <w:tc>
          <w:tcPr>
            <w:tcW w:w="988" w:type="dxa"/>
          </w:tcPr>
          <w:p w14:paraId="6D23FE0B" w14:textId="77777777" w:rsidR="000469CB" w:rsidRDefault="000469CB" w:rsidP="00D05D0B">
            <w:r>
              <w:t>205</w:t>
            </w:r>
          </w:p>
        </w:tc>
      </w:tr>
      <w:tr w:rsidR="000469CB" w14:paraId="56FA1DF9" w14:textId="77777777" w:rsidTr="00D05D0B">
        <w:tc>
          <w:tcPr>
            <w:tcW w:w="951" w:type="dxa"/>
          </w:tcPr>
          <w:p w14:paraId="61D0527A" w14:textId="77777777" w:rsidR="000469CB" w:rsidRDefault="000469CB" w:rsidP="00D05D0B"/>
        </w:tc>
        <w:tc>
          <w:tcPr>
            <w:tcW w:w="2706" w:type="dxa"/>
          </w:tcPr>
          <w:p w14:paraId="0FF8FDC5" w14:textId="77777777" w:rsidR="000469CB" w:rsidRPr="008468E9" w:rsidRDefault="000469CB" w:rsidP="00D05D0B">
            <w:r w:rsidRPr="008468E9">
              <w:t>else</w:t>
            </w:r>
          </w:p>
        </w:tc>
        <w:tc>
          <w:tcPr>
            <w:tcW w:w="1175" w:type="dxa"/>
          </w:tcPr>
          <w:p w14:paraId="5E2C342C" w14:textId="77777777" w:rsidR="000469CB" w:rsidRPr="008468E9" w:rsidRDefault="000469CB" w:rsidP="00D05D0B">
            <w:r w:rsidRPr="008468E9">
              <w:t>Goto 209</w:t>
            </w:r>
          </w:p>
        </w:tc>
        <w:tc>
          <w:tcPr>
            <w:tcW w:w="1585" w:type="dxa"/>
          </w:tcPr>
          <w:p w14:paraId="60DA725F" w14:textId="77777777" w:rsidR="000469CB" w:rsidRPr="008468E9" w:rsidRDefault="000469CB" w:rsidP="00D05D0B"/>
        </w:tc>
        <w:tc>
          <w:tcPr>
            <w:tcW w:w="1946" w:type="dxa"/>
          </w:tcPr>
          <w:p w14:paraId="3762800D" w14:textId="77777777" w:rsidR="000469CB" w:rsidRDefault="000469CB" w:rsidP="00D05D0B"/>
        </w:tc>
        <w:tc>
          <w:tcPr>
            <w:tcW w:w="988" w:type="dxa"/>
          </w:tcPr>
          <w:p w14:paraId="58D74EE2" w14:textId="77777777" w:rsidR="000469CB" w:rsidRDefault="000469CB" w:rsidP="00D05D0B"/>
        </w:tc>
      </w:tr>
      <w:tr w:rsidR="000469CB" w14:paraId="65A1A89C" w14:textId="77777777" w:rsidTr="00D05D0B">
        <w:tc>
          <w:tcPr>
            <w:tcW w:w="951" w:type="dxa"/>
          </w:tcPr>
          <w:p w14:paraId="545CCC8C" w14:textId="77777777" w:rsidR="000469CB" w:rsidRDefault="000469CB" w:rsidP="00D05D0B">
            <w:r w:rsidRPr="00840684">
              <w:t>2</w:t>
            </w:r>
            <w:r>
              <w:t>0</w:t>
            </w:r>
            <w:r w:rsidRPr="00840684">
              <w:t>3</w:t>
            </w:r>
          </w:p>
        </w:tc>
        <w:tc>
          <w:tcPr>
            <w:tcW w:w="2706" w:type="dxa"/>
          </w:tcPr>
          <w:p w14:paraId="071FF0B4" w14:textId="0B977618" w:rsidR="000469CB" w:rsidRPr="008468E9" w:rsidRDefault="000469CB" w:rsidP="00D05D0B">
            <w:r w:rsidRPr="008468E9">
              <w:t xml:space="preserve">(Fehler nur Mutter &lt; 2 Monate) </w:t>
            </w:r>
            <w:r w:rsidR="00B736C0" w:rsidRPr="008468E9">
              <w:t>Um Elterngeld zu erhalten muss die Mutter nach dem Mutterschutz mindestens 2 Lebensmonate Elternzeit nehmen. Wieviel Monate möchte die Mutter in Elternzeit gehen?</w:t>
            </w:r>
          </w:p>
        </w:tc>
        <w:tc>
          <w:tcPr>
            <w:tcW w:w="1175" w:type="dxa"/>
          </w:tcPr>
          <w:p w14:paraId="6F61D4B2" w14:textId="77777777" w:rsidR="000469CB" w:rsidRPr="008468E9" w:rsidRDefault="000469CB" w:rsidP="00D05D0B">
            <w:r w:rsidRPr="008468E9">
              <w:t>204</w:t>
            </w:r>
          </w:p>
        </w:tc>
        <w:tc>
          <w:tcPr>
            <w:tcW w:w="1585" w:type="dxa"/>
          </w:tcPr>
          <w:p w14:paraId="1729B06B" w14:textId="77777777" w:rsidR="000469CB" w:rsidRPr="008468E9" w:rsidRDefault="000469CB" w:rsidP="00D05D0B">
            <w:r w:rsidRPr="008468E9">
              <w:t>m_count</w:t>
            </w:r>
          </w:p>
        </w:tc>
        <w:tc>
          <w:tcPr>
            <w:tcW w:w="1946" w:type="dxa"/>
          </w:tcPr>
          <w:p w14:paraId="3561C72C" w14:textId="77777777" w:rsidR="000469CB" w:rsidRDefault="000469CB" w:rsidP="00D05D0B">
            <w:r>
              <w:t>X-Monate</w:t>
            </w:r>
          </w:p>
        </w:tc>
        <w:tc>
          <w:tcPr>
            <w:tcW w:w="988" w:type="dxa"/>
          </w:tcPr>
          <w:p w14:paraId="0322B5B6" w14:textId="77777777" w:rsidR="000469CB" w:rsidRDefault="000469CB" w:rsidP="00D05D0B">
            <w:r>
              <w:t>202</w:t>
            </w:r>
          </w:p>
        </w:tc>
      </w:tr>
      <w:tr w:rsidR="00D67151" w14:paraId="18BB1DB9" w14:textId="77777777" w:rsidTr="00D05D0B">
        <w:tc>
          <w:tcPr>
            <w:tcW w:w="951" w:type="dxa"/>
          </w:tcPr>
          <w:p w14:paraId="5B5B64CD" w14:textId="77777777" w:rsidR="00D67151" w:rsidRPr="00840684" w:rsidRDefault="00D67151" w:rsidP="00D67151"/>
        </w:tc>
        <w:tc>
          <w:tcPr>
            <w:tcW w:w="2706" w:type="dxa"/>
          </w:tcPr>
          <w:p w14:paraId="5C36FD03" w14:textId="77777777" w:rsidR="00D67151" w:rsidRPr="008468E9" w:rsidRDefault="00D67151" w:rsidP="00D67151"/>
        </w:tc>
        <w:tc>
          <w:tcPr>
            <w:tcW w:w="1175" w:type="dxa"/>
          </w:tcPr>
          <w:p w14:paraId="4495558C" w14:textId="57674FE9" w:rsidR="00D67151" w:rsidRPr="008468E9" w:rsidRDefault="00D67151" w:rsidP="00D67151">
            <w:r w:rsidRPr="008468E9">
              <w:t>204</w:t>
            </w:r>
          </w:p>
        </w:tc>
        <w:tc>
          <w:tcPr>
            <w:tcW w:w="1585" w:type="dxa"/>
          </w:tcPr>
          <w:p w14:paraId="2FFFC68F" w14:textId="2662651C" w:rsidR="00D67151" w:rsidRPr="008468E9" w:rsidRDefault="00D67151" w:rsidP="00D67151">
            <w:r w:rsidRPr="008468E9">
              <w:t>repeat</w:t>
            </w:r>
          </w:p>
        </w:tc>
        <w:tc>
          <w:tcPr>
            <w:tcW w:w="1946" w:type="dxa"/>
          </w:tcPr>
          <w:p w14:paraId="0271289B" w14:textId="27CDA9D5" w:rsidR="00D67151" w:rsidRPr="003D01CD" w:rsidRDefault="00D67151" w:rsidP="00D67151">
            <w:r w:rsidRPr="003D01CD">
              <w:t>Wie bitte</w:t>
            </w:r>
          </w:p>
        </w:tc>
        <w:tc>
          <w:tcPr>
            <w:tcW w:w="988" w:type="dxa"/>
          </w:tcPr>
          <w:p w14:paraId="4A2F6ED1" w14:textId="5EEC8DC8" w:rsidR="00D67151" w:rsidRDefault="00D67151" w:rsidP="00D67151">
            <w:r>
              <w:t>203</w:t>
            </w:r>
          </w:p>
        </w:tc>
      </w:tr>
      <w:tr w:rsidR="000469CB" w14:paraId="3BE03893" w14:textId="77777777" w:rsidTr="00D05D0B">
        <w:tc>
          <w:tcPr>
            <w:tcW w:w="951" w:type="dxa"/>
          </w:tcPr>
          <w:p w14:paraId="16455A65" w14:textId="77777777" w:rsidR="000469CB" w:rsidRDefault="000469CB" w:rsidP="00D05D0B">
            <w:r>
              <w:t>204</w:t>
            </w:r>
          </w:p>
        </w:tc>
        <w:tc>
          <w:tcPr>
            <w:tcW w:w="2706" w:type="dxa"/>
          </w:tcPr>
          <w:p w14:paraId="7DA98C6F" w14:textId="693212D1" w:rsidR="000469CB" w:rsidRPr="008468E9" w:rsidRDefault="000469CB" w:rsidP="00B736C0">
            <w:r w:rsidRPr="008468E9">
              <w:t>(Fehler, nur Mutter &gt; 10 Monate</w:t>
            </w:r>
            <w:r w:rsidR="00C07DF2" w:rsidRPr="008468E9">
              <w:t xml:space="preserve"> Sie haben &lt;Mmutter&gt; Monate ausgewählt. Um monatlich das volle Elterngeld zu erhalten, sollten Sie maximal 10 Monate Elternzeit beantragen. </w:t>
            </w:r>
            <w:r w:rsidR="00B736C0" w:rsidRPr="008468E9">
              <w:t>Von welchen Monat bis welchen Monat möchte die Mutter in Elternzeit gehen?</w:t>
            </w:r>
          </w:p>
        </w:tc>
        <w:tc>
          <w:tcPr>
            <w:tcW w:w="1175" w:type="dxa"/>
          </w:tcPr>
          <w:p w14:paraId="6C7D83EB" w14:textId="77777777" w:rsidR="000469CB" w:rsidRPr="008468E9" w:rsidRDefault="000469CB" w:rsidP="00D05D0B">
            <w:r w:rsidRPr="008468E9">
              <w:t>205</w:t>
            </w:r>
          </w:p>
        </w:tc>
        <w:tc>
          <w:tcPr>
            <w:tcW w:w="1585" w:type="dxa"/>
          </w:tcPr>
          <w:p w14:paraId="263AC97B" w14:textId="5754C435" w:rsidR="000469CB" w:rsidRPr="008468E9" w:rsidRDefault="000469CB" w:rsidP="00D05D0B">
            <w:r w:rsidRPr="008468E9">
              <w:t>m_anf_end</w:t>
            </w:r>
          </w:p>
        </w:tc>
        <w:tc>
          <w:tcPr>
            <w:tcW w:w="1946" w:type="dxa"/>
          </w:tcPr>
          <w:p w14:paraId="385037F2" w14:textId="77777777" w:rsidR="000469CB" w:rsidRPr="003D01CD" w:rsidRDefault="000469CB" w:rsidP="00D05D0B">
            <w:r w:rsidRPr="003D01CD">
              <w:t>X-Monate</w:t>
            </w:r>
          </w:p>
        </w:tc>
        <w:tc>
          <w:tcPr>
            <w:tcW w:w="988" w:type="dxa"/>
          </w:tcPr>
          <w:p w14:paraId="787F0498" w14:textId="77777777" w:rsidR="000469CB" w:rsidRDefault="000469CB" w:rsidP="00D05D0B">
            <w:r>
              <w:t>202</w:t>
            </w:r>
          </w:p>
        </w:tc>
      </w:tr>
      <w:tr w:rsidR="00D67151" w14:paraId="08725FFB" w14:textId="77777777" w:rsidTr="00D05D0B">
        <w:tc>
          <w:tcPr>
            <w:tcW w:w="951" w:type="dxa"/>
          </w:tcPr>
          <w:p w14:paraId="14DEE56D" w14:textId="77777777" w:rsidR="00D67151" w:rsidRDefault="00D67151" w:rsidP="00D67151"/>
        </w:tc>
        <w:tc>
          <w:tcPr>
            <w:tcW w:w="2706" w:type="dxa"/>
          </w:tcPr>
          <w:p w14:paraId="461455CC" w14:textId="77777777" w:rsidR="00D67151" w:rsidRPr="008468E9" w:rsidRDefault="00D67151" w:rsidP="00D67151"/>
        </w:tc>
        <w:tc>
          <w:tcPr>
            <w:tcW w:w="1175" w:type="dxa"/>
          </w:tcPr>
          <w:p w14:paraId="152C4CBA" w14:textId="15A1F1B5" w:rsidR="00D67151" w:rsidRPr="008468E9" w:rsidRDefault="00D67151" w:rsidP="00D67151">
            <w:r w:rsidRPr="008468E9">
              <w:t>205</w:t>
            </w:r>
          </w:p>
        </w:tc>
        <w:tc>
          <w:tcPr>
            <w:tcW w:w="1585" w:type="dxa"/>
          </w:tcPr>
          <w:p w14:paraId="5F883856" w14:textId="71F845FC" w:rsidR="00D67151" w:rsidRPr="008468E9" w:rsidRDefault="00D67151" w:rsidP="00D67151">
            <w:r w:rsidRPr="008468E9">
              <w:t>repeat</w:t>
            </w:r>
          </w:p>
        </w:tc>
        <w:tc>
          <w:tcPr>
            <w:tcW w:w="1946" w:type="dxa"/>
          </w:tcPr>
          <w:p w14:paraId="07E62100" w14:textId="5CA1CE61" w:rsidR="00D67151" w:rsidRPr="003D01CD" w:rsidRDefault="00D67151" w:rsidP="00D67151">
            <w:r w:rsidRPr="003D01CD">
              <w:t>Wie bitte</w:t>
            </w:r>
          </w:p>
        </w:tc>
        <w:tc>
          <w:tcPr>
            <w:tcW w:w="988" w:type="dxa"/>
          </w:tcPr>
          <w:p w14:paraId="228CA3BD" w14:textId="08824676" w:rsidR="00D67151" w:rsidRDefault="00D67151" w:rsidP="00D67151">
            <w:r>
              <w:t>204</w:t>
            </w:r>
          </w:p>
        </w:tc>
      </w:tr>
      <w:tr w:rsidR="000469CB" w14:paraId="300962D3" w14:textId="77777777" w:rsidTr="00D05D0B">
        <w:tc>
          <w:tcPr>
            <w:tcW w:w="951" w:type="dxa"/>
          </w:tcPr>
          <w:p w14:paraId="38A5AB52" w14:textId="77777777" w:rsidR="000469CB" w:rsidRDefault="000469CB" w:rsidP="00D05D0B">
            <w:r>
              <w:t>205</w:t>
            </w:r>
          </w:p>
        </w:tc>
        <w:tc>
          <w:tcPr>
            <w:tcW w:w="2706" w:type="dxa"/>
          </w:tcPr>
          <w:p w14:paraId="46AA470C" w14:textId="7CC45D3A" w:rsidR="000469CB" w:rsidRPr="008468E9" w:rsidRDefault="00B736C0" w:rsidP="00B736C0">
            <w:r w:rsidRPr="008468E9">
              <w:t xml:space="preserve">Die Mutter kann erst nach dem Mutterschutz, also ab </w:t>
            </w:r>
            <w:r w:rsidRPr="008468E9">
              <w:lastRenderedPageBreak/>
              <w:t>&lt;Date(Gebtag + 2 Monate)&gt; in Elternzeit gehen. Wieviel Monate möchte die Mutter in Elternzeit gehen?</w:t>
            </w:r>
          </w:p>
        </w:tc>
        <w:tc>
          <w:tcPr>
            <w:tcW w:w="1175" w:type="dxa"/>
          </w:tcPr>
          <w:p w14:paraId="0D748489" w14:textId="03C68B6A" w:rsidR="000469CB" w:rsidRPr="008468E9" w:rsidRDefault="000469CB" w:rsidP="00D05D0B">
            <w:r w:rsidRPr="008468E9">
              <w:lastRenderedPageBreak/>
              <w:t>206</w:t>
            </w:r>
          </w:p>
        </w:tc>
        <w:tc>
          <w:tcPr>
            <w:tcW w:w="1585" w:type="dxa"/>
          </w:tcPr>
          <w:p w14:paraId="4A0D21D5" w14:textId="77777777" w:rsidR="000469CB" w:rsidRPr="008468E9" w:rsidRDefault="000469CB" w:rsidP="00D05D0B">
            <w:r w:rsidRPr="008468E9">
              <w:t>m_anf_end</w:t>
            </w:r>
          </w:p>
        </w:tc>
        <w:tc>
          <w:tcPr>
            <w:tcW w:w="1946" w:type="dxa"/>
          </w:tcPr>
          <w:p w14:paraId="74D7CCB4" w14:textId="77777777" w:rsidR="000469CB" w:rsidRPr="003D01CD" w:rsidRDefault="000469CB" w:rsidP="00D05D0B">
            <w:r w:rsidRPr="003D01CD">
              <w:t>Von &lt;Manf&gt; bis &lt;Mend&gt;</w:t>
            </w:r>
          </w:p>
          <w:p w14:paraId="15D51DEA" w14:textId="77777777" w:rsidR="000469CB" w:rsidRPr="003D01CD" w:rsidRDefault="000469CB" w:rsidP="00D05D0B">
            <w:r w:rsidRPr="003D01CD">
              <w:lastRenderedPageBreak/>
              <w:t>(X-Monate = Mend – Manf +1)</w:t>
            </w:r>
          </w:p>
        </w:tc>
        <w:tc>
          <w:tcPr>
            <w:tcW w:w="988" w:type="dxa"/>
          </w:tcPr>
          <w:p w14:paraId="2BE94BB0" w14:textId="77777777" w:rsidR="000469CB" w:rsidRDefault="000469CB" w:rsidP="00D05D0B">
            <w:r>
              <w:lastRenderedPageBreak/>
              <w:t>202</w:t>
            </w:r>
          </w:p>
        </w:tc>
      </w:tr>
      <w:tr w:rsidR="00E32D72" w14:paraId="66F2F037" w14:textId="77777777" w:rsidTr="00D05D0B">
        <w:tc>
          <w:tcPr>
            <w:tcW w:w="951" w:type="dxa"/>
          </w:tcPr>
          <w:p w14:paraId="14BCB0D9" w14:textId="77777777" w:rsidR="00E32D72" w:rsidRPr="000469CB" w:rsidRDefault="00E32D72" w:rsidP="00E32D72">
            <w:pPr>
              <w:rPr>
                <w:highlight w:val="red"/>
              </w:rPr>
            </w:pPr>
          </w:p>
        </w:tc>
        <w:tc>
          <w:tcPr>
            <w:tcW w:w="2706" w:type="dxa"/>
          </w:tcPr>
          <w:p w14:paraId="25D9210B" w14:textId="77777777" w:rsidR="00E32D72" w:rsidRPr="008468E9" w:rsidRDefault="00E32D72" w:rsidP="00E32D72"/>
        </w:tc>
        <w:tc>
          <w:tcPr>
            <w:tcW w:w="1175" w:type="dxa"/>
          </w:tcPr>
          <w:p w14:paraId="15D55CEB" w14:textId="3CFA870A" w:rsidR="00E32D72" w:rsidRPr="008468E9" w:rsidRDefault="00E32D72" w:rsidP="00E32D72">
            <w:r w:rsidRPr="008468E9">
              <w:t>206</w:t>
            </w:r>
          </w:p>
        </w:tc>
        <w:tc>
          <w:tcPr>
            <w:tcW w:w="1585" w:type="dxa"/>
          </w:tcPr>
          <w:p w14:paraId="355A6682" w14:textId="3E67B6DA" w:rsidR="00E32D72" w:rsidRPr="008468E9" w:rsidRDefault="00E32D72" w:rsidP="00E32D72">
            <w:r w:rsidRPr="008468E9">
              <w:t>repeat</w:t>
            </w:r>
          </w:p>
        </w:tc>
        <w:tc>
          <w:tcPr>
            <w:tcW w:w="1946" w:type="dxa"/>
          </w:tcPr>
          <w:p w14:paraId="681B5979" w14:textId="2BDEA9EE" w:rsidR="00E32D72" w:rsidRDefault="00E32D72" w:rsidP="00E32D72">
            <w:r w:rsidRPr="003D01CD">
              <w:t>Wie bitte</w:t>
            </w:r>
          </w:p>
        </w:tc>
        <w:tc>
          <w:tcPr>
            <w:tcW w:w="988" w:type="dxa"/>
          </w:tcPr>
          <w:p w14:paraId="7C446566" w14:textId="3EE0CE1B" w:rsidR="00E32D72" w:rsidRDefault="00E32D72" w:rsidP="00E32D72">
            <w:r>
              <w:t>205</w:t>
            </w:r>
          </w:p>
        </w:tc>
      </w:tr>
      <w:tr w:rsidR="000469CB" w14:paraId="4E159AAC" w14:textId="77777777" w:rsidTr="00D05D0B">
        <w:tc>
          <w:tcPr>
            <w:tcW w:w="951" w:type="dxa"/>
          </w:tcPr>
          <w:p w14:paraId="415E6A7F" w14:textId="77777777" w:rsidR="000469CB" w:rsidRDefault="000469CB" w:rsidP="00D05D0B">
            <w:r>
              <w:t>209</w:t>
            </w:r>
          </w:p>
        </w:tc>
        <w:tc>
          <w:tcPr>
            <w:tcW w:w="2706" w:type="dxa"/>
          </w:tcPr>
          <w:p w14:paraId="5E28633A" w14:textId="4446A4EF" w:rsidR="000469CB" w:rsidRPr="008468E9" w:rsidRDefault="000469CB" w:rsidP="00B736C0">
            <w:r w:rsidRPr="008468E9">
              <w:t xml:space="preserve">(Zusammenfassung) OK, </w:t>
            </w:r>
            <w:r w:rsidR="00B736C0" w:rsidRPr="008468E9">
              <w:t xml:space="preserve">habe ich richtig </w:t>
            </w:r>
            <w:r w:rsidRPr="008468E9">
              <w:t xml:space="preserve">verstanden, </w:t>
            </w:r>
            <w:r w:rsidR="00B736C0" w:rsidRPr="008468E9">
              <w:t xml:space="preserve">dass </w:t>
            </w:r>
            <w:r w:rsidRPr="008468E9">
              <w:t xml:space="preserve">die Mutter </w:t>
            </w:r>
            <w:r w:rsidR="00B736C0" w:rsidRPr="008468E9">
              <w:t>&lt;Mmutter&gt; Monate nach dem Mutterschutz vom</w:t>
            </w:r>
            <w:r w:rsidRPr="008468E9">
              <w:t xml:space="preserve"> &lt;</w:t>
            </w:r>
            <w:r w:rsidR="00B736C0" w:rsidRPr="008468E9">
              <w:t>Date(</w:t>
            </w:r>
            <w:r w:rsidRPr="008468E9">
              <w:t>Manf</w:t>
            </w:r>
            <w:r w:rsidR="00B736C0" w:rsidRPr="008468E9">
              <w:t>)</w:t>
            </w:r>
            <w:r w:rsidRPr="008468E9">
              <w:t>&gt; bis &lt;</w:t>
            </w:r>
            <w:r w:rsidR="00B736C0" w:rsidRPr="008468E9">
              <w:t>Date(</w:t>
            </w:r>
            <w:r w:rsidRPr="008468E9">
              <w:t>Mend</w:t>
            </w:r>
            <w:r w:rsidR="00B736C0" w:rsidRPr="008468E9">
              <w:t>)</w:t>
            </w:r>
            <w:r w:rsidRPr="008468E9">
              <w:t xml:space="preserve">&gt; </w:t>
            </w:r>
            <w:r w:rsidR="007C18BB" w:rsidRPr="008468E9">
              <w:t xml:space="preserve">in </w:t>
            </w:r>
            <w:r w:rsidRPr="008468E9">
              <w:t>El</w:t>
            </w:r>
            <w:r w:rsidR="007C18BB" w:rsidRPr="008468E9">
              <w:t>ternzeit gehen will</w:t>
            </w:r>
            <w:r w:rsidRPr="008468E9">
              <w:t>?</w:t>
            </w:r>
          </w:p>
        </w:tc>
        <w:tc>
          <w:tcPr>
            <w:tcW w:w="1175" w:type="dxa"/>
          </w:tcPr>
          <w:p w14:paraId="4E7380C9" w14:textId="77777777" w:rsidR="000469CB" w:rsidRPr="008468E9" w:rsidRDefault="000469CB" w:rsidP="00D05D0B">
            <w:r w:rsidRPr="008468E9">
              <w:t>210</w:t>
            </w:r>
          </w:p>
        </w:tc>
        <w:tc>
          <w:tcPr>
            <w:tcW w:w="1585" w:type="dxa"/>
          </w:tcPr>
          <w:p w14:paraId="40207B42" w14:textId="77777777" w:rsidR="000469CB" w:rsidRPr="008468E9" w:rsidRDefault="000469CB" w:rsidP="00D05D0B">
            <w:r w:rsidRPr="008468E9">
              <w:t>agreeing</w:t>
            </w:r>
          </w:p>
        </w:tc>
        <w:tc>
          <w:tcPr>
            <w:tcW w:w="1946" w:type="dxa"/>
            <w:shd w:val="clear" w:color="auto" w:fill="FFFF00"/>
          </w:tcPr>
          <w:p w14:paraId="39255D75" w14:textId="77777777" w:rsidR="000469CB" w:rsidRDefault="000469CB" w:rsidP="00D05D0B">
            <w:r>
              <w:t>Richtig, ja</w:t>
            </w:r>
          </w:p>
        </w:tc>
        <w:tc>
          <w:tcPr>
            <w:tcW w:w="988" w:type="dxa"/>
            <w:shd w:val="clear" w:color="auto" w:fill="FFFF00"/>
          </w:tcPr>
          <w:p w14:paraId="697F1A1B" w14:textId="77777777" w:rsidR="000469CB" w:rsidRDefault="000469CB" w:rsidP="00D05D0B">
            <w:r>
              <w:t>askboth:</w:t>
            </w:r>
          </w:p>
          <w:p w14:paraId="4C197E63" w14:textId="77777777" w:rsidR="000469CB" w:rsidRDefault="000469CB" w:rsidP="00D05D0B">
            <w:r>
              <w:t xml:space="preserve">False =&gt; 400 </w:t>
            </w:r>
          </w:p>
          <w:p w14:paraId="09126A1E" w14:textId="77777777" w:rsidR="000469CB" w:rsidRDefault="000469CB" w:rsidP="00D05D0B">
            <w:r>
              <w:t>True =&gt;</w:t>
            </w:r>
          </w:p>
          <w:p w14:paraId="227DC5AF" w14:textId="77777777" w:rsidR="000469CB" w:rsidRDefault="000469CB" w:rsidP="00D05D0B">
            <w:r>
              <w:t>301</w:t>
            </w:r>
          </w:p>
        </w:tc>
      </w:tr>
      <w:tr w:rsidR="000469CB" w14:paraId="007D902D" w14:textId="77777777" w:rsidTr="00D05D0B">
        <w:tc>
          <w:tcPr>
            <w:tcW w:w="951" w:type="dxa"/>
          </w:tcPr>
          <w:p w14:paraId="2DDB98FE" w14:textId="77777777" w:rsidR="000469CB" w:rsidRDefault="000469CB" w:rsidP="00D05D0B"/>
        </w:tc>
        <w:tc>
          <w:tcPr>
            <w:tcW w:w="2706" w:type="dxa"/>
          </w:tcPr>
          <w:p w14:paraId="5C892050" w14:textId="77777777" w:rsidR="000469CB" w:rsidRPr="008468E9" w:rsidRDefault="000469CB" w:rsidP="00D05D0B"/>
        </w:tc>
        <w:tc>
          <w:tcPr>
            <w:tcW w:w="1175" w:type="dxa"/>
          </w:tcPr>
          <w:p w14:paraId="13A98750" w14:textId="77777777" w:rsidR="000469CB" w:rsidRPr="008468E9" w:rsidRDefault="000469CB" w:rsidP="00D05D0B"/>
        </w:tc>
        <w:tc>
          <w:tcPr>
            <w:tcW w:w="1585" w:type="dxa"/>
          </w:tcPr>
          <w:p w14:paraId="69B8D144" w14:textId="77777777" w:rsidR="000469CB" w:rsidRPr="008468E9" w:rsidRDefault="000469CB" w:rsidP="00D05D0B">
            <w:r w:rsidRPr="008468E9">
              <w:t>disagreeing</w:t>
            </w:r>
          </w:p>
        </w:tc>
        <w:tc>
          <w:tcPr>
            <w:tcW w:w="1946" w:type="dxa"/>
          </w:tcPr>
          <w:p w14:paraId="7241094C" w14:textId="77777777" w:rsidR="000469CB" w:rsidRDefault="000469CB" w:rsidP="00D05D0B">
            <w:r>
              <w:t>Nein, falsch</w:t>
            </w:r>
          </w:p>
        </w:tc>
        <w:tc>
          <w:tcPr>
            <w:tcW w:w="988" w:type="dxa"/>
          </w:tcPr>
          <w:p w14:paraId="440EA285" w14:textId="77777777" w:rsidR="000469CB" w:rsidRDefault="000469CB" w:rsidP="00D05D0B">
            <w:r>
              <w:t>207</w:t>
            </w:r>
          </w:p>
        </w:tc>
      </w:tr>
      <w:tr w:rsidR="00E32D72" w14:paraId="279A9084" w14:textId="77777777" w:rsidTr="00D05D0B">
        <w:tc>
          <w:tcPr>
            <w:tcW w:w="951" w:type="dxa"/>
          </w:tcPr>
          <w:p w14:paraId="796DB5BE" w14:textId="77777777" w:rsidR="00E32D72" w:rsidRDefault="00E32D72" w:rsidP="00E32D72"/>
        </w:tc>
        <w:tc>
          <w:tcPr>
            <w:tcW w:w="2706" w:type="dxa"/>
          </w:tcPr>
          <w:p w14:paraId="00E23BA7" w14:textId="77777777" w:rsidR="00E32D72" w:rsidRPr="008468E9" w:rsidRDefault="00E32D72" w:rsidP="00E32D72"/>
        </w:tc>
        <w:tc>
          <w:tcPr>
            <w:tcW w:w="1175" w:type="dxa"/>
          </w:tcPr>
          <w:p w14:paraId="02173270" w14:textId="69750AA8" w:rsidR="00E32D72" w:rsidRPr="008468E9" w:rsidRDefault="00E32D72" w:rsidP="00E32D72">
            <w:r w:rsidRPr="008468E9">
              <w:t>210</w:t>
            </w:r>
          </w:p>
        </w:tc>
        <w:tc>
          <w:tcPr>
            <w:tcW w:w="1585" w:type="dxa"/>
          </w:tcPr>
          <w:p w14:paraId="4EF6B214" w14:textId="34994185" w:rsidR="00E32D72" w:rsidRPr="008468E9" w:rsidRDefault="00E32D72" w:rsidP="00E32D72">
            <w:r w:rsidRPr="008468E9">
              <w:t>repeat</w:t>
            </w:r>
          </w:p>
        </w:tc>
        <w:tc>
          <w:tcPr>
            <w:tcW w:w="1946" w:type="dxa"/>
          </w:tcPr>
          <w:p w14:paraId="691A81DD" w14:textId="76736647" w:rsidR="00E32D72" w:rsidRDefault="00E32D72" w:rsidP="00E32D72">
            <w:r w:rsidRPr="003D01CD">
              <w:t>Wie bitte</w:t>
            </w:r>
          </w:p>
        </w:tc>
        <w:tc>
          <w:tcPr>
            <w:tcW w:w="988" w:type="dxa"/>
          </w:tcPr>
          <w:p w14:paraId="38F4EFA6" w14:textId="067E4FDC" w:rsidR="00E32D72" w:rsidRDefault="00E32D72" w:rsidP="00E32D72">
            <w:r>
              <w:t>209</w:t>
            </w:r>
          </w:p>
        </w:tc>
      </w:tr>
    </w:tbl>
    <w:p w14:paraId="6C10C93D" w14:textId="77777777" w:rsidR="000469CB" w:rsidRDefault="000469CB" w:rsidP="000469CB"/>
    <w:p w14:paraId="4C2807EF" w14:textId="77777777" w:rsidR="000469CB" w:rsidRDefault="000469CB" w:rsidP="00F44F07">
      <w:pPr>
        <w:pStyle w:val="berschrift2"/>
      </w:pPr>
    </w:p>
    <w:p w14:paraId="519A222F" w14:textId="7AA94E26" w:rsidR="00F44F07" w:rsidRDefault="00F44F07" w:rsidP="00F44F07">
      <w:pPr>
        <w:pStyle w:val="berschrift2"/>
      </w:pPr>
      <w:r>
        <w:t>Nur Vater möchte Elterngeld beantragen</w:t>
      </w:r>
      <w:r w:rsidR="00BF1BDD">
        <w:t xml:space="preserve"> (</w:t>
      </w:r>
      <w:r w:rsidR="00321001">
        <w:t>part_</w:t>
      </w:r>
      <w:r w:rsidR="00DB5155">
        <w:t>three</w:t>
      </w:r>
      <w:r w:rsidR="00BF1BDD">
        <w:t>)</w:t>
      </w:r>
    </w:p>
    <w:tbl>
      <w:tblPr>
        <w:tblStyle w:val="Tabellenraster"/>
        <w:tblW w:w="9351" w:type="dxa"/>
        <w:tblLook w:val="04A0" w:firstRow="1" w:lastRow="0" w:firstColumn="1" w:lastColumn="0" w:noHBand="0" w:noVBand="1"/>
      </w:tblPr>
      <w:tblGrid>
        <w:gridCol w:w="952"/>
        <w:gridCol w:w="2812"/>
        <w:gridCol w:w="1175"/>
        <w:gridCol w:w="1701"/>
        <w:gridCol w:w="1862"/>
        <w:gridCol w:w="849"/>
      </w:tblGrid>
      <w:tr w:rsidR="001F584F" w14:paraId="28678926" w14:textId="5D55CAB6" w:rsidTr="00EC0973">
        <w:trPr>
          <w:tblHeader/>
        </w:trPr>
        <w:tc>
          <w:tcPr>
            <w:tcW w:w="952" w:type="dxa"/>
          </w:tcPr>
          <w:p w14:paraId="74F16330" w14:textId="380562A8" w:rsidR="001F584F" w:rsidRDefault="001F584F" w:rsidP="00D6397C">
            <w:r w:rsidRPr="003C011A">
              <w:rPr>
                <w:b/>
              </w:rPr>
              <w:t>Nr</w:t>
            </w:r>
            <w:r>
              <w:rPr>
                <w:b/>
              </w:rPr>
              <w:t>.</w:t>
            </w:r>
          </w:p>
        </w:tc>
        <w:tc>
          <w:tcPr>
            <w:tcW w:w="2812" w:type="dxa"/>
          </w:tcPr>
          <w:p w14:paraId="2A2475A7" w14:textId="1733C3B8" w:rsidR="001F584F" w:rsidRPr="00F90FBC" w:rsidRDefault="001F584F" w:rsidP="00D6397C">
            <w:r w:rsidRPr="00F90FBC">
              <w:rPr>
                <w:b/>
              </w:rPr>
              <w:t>Frage /Aussage</w:t>
            </w:r>
          </w:p>
        </w:tc>
        <w:tc>
          <w:tcPr>
            <w:tcW w:w="1175" w:type="dxa"/>
          </w:tcPr>
          <w:p w14:paraId="5D6737CC" w14:textId="37E82929" w:rsidR="001F584F" w:rsidRPr="00F90FBC" w:rsidRDefault="001F584F" w:rsidP="00D6397C">
            <w:r w:rsidRPr="00F90FBC">
              <w:rPr>
                <w:b/>
              </w:rPr>
              <w:t>End</w:t>
            </w:r>
          </w:p>
        </w:tc>
        <w:tc>
          <w:tcPr>
            <w:tcW w:w="1701" w:type="dxa"/>
          </w:tcPr>
          <w:p w14:paraId="53C260AF" w14:textId="1261C2C7" w:rsidR="001F584F" w:rsidRPr="00F90FBC" w:rsidRDefault="001F584F" w:rsidP="00D6397C">
            <w:pPr>
              <w:rPr>
                <w:b/>
              </w:rPr>
            </w:pPr>
            <w:r w:rsidRPr="00F90FBC">
              <w:rPr>
                <w:b/>
              </w:rPr>
              <w:t>Absicht / Intent</w:t>
            </w:r>
          </w:p>
        </w:tc>
        <w:tc>
          <w:tcPr>
            <w:tcW w:w="1862" w:type="dxa"/>
          </w:tcPr>
          <w:p w14:paraId="3981C6BC" w14:textId="7B750BA6" w:rsidR="001F584F" w:rsidRDefault="001F584F" w:rsidP="00D6397C">
            <w:r>
              <w:rPr>
                <w:b/>
              </w:rPr>
              <w:t>Beispiel</w:t>
            </w:r>
          </w:p>
        </w:tc>
        <w:tc>
          <w:tcPr>
            <w:tcW w:w="849" w:type="dxa"/>
          </w:tcPr>
          <w:p w14:paraId="6303EB52" w14:textId="6F8B88D4" w:rsidR="001F584F" w:rsidRDefault="001F584F" w:rsidP="00D6397C">
            <w:r w:rsidRPr="003C011A">
              <w:rPr>
                <w:b/>
              </w:rPr>
              <w:t>Weiter</w:t>
            </w:r>
          </w:p>
        </w:tc>
      </w:tr>
      <w:tr w:rsidR="001F584F" w14:paraId="58A6E125" w14:textId="413E4CCA" w:rsidTr="00EC0973">
        <w:tc>
          <w:tcPr>
            <w:tcW w:w="952" w:type="dxa"/>
          </w:tcPr>
          <w:p w14:paraId="52A18CE1" w14:textId="73B58AFE" w:rsidR="001F584F" w:rsidRDefault="001F584F" w:rsidP="00EC04BB">
            <w:r w:rsidRPr="00E15D9A">
              <w:t>30</w:t>
            </w:r>
            <w:r>
              <w:t>0</w:t>
            </w:r>
          </w:p>
        </w:tc>
        <w:tc>
          <w:tcPr>
            <w:tcW w:w="2812" w:type="dxa"/>
          </w:tcPr>
          <w:p w14:paraId="5330E6F9" w14:textId="220D772C" w:rsidR="001F584F" w:rsidRPr="00F90FBC" w:rsidRDefault="001F584F" w:rsidP="00EC04BB">
            <w:r w:rsidRPr="00F90FBC">
              <w:t xml:space="preserve">(Abkürzung) </w:t>
            </w:r>
            <w:r w:rsidR="00C07DF2" w:rsidRPr="00F90FBC">
              <w:t>Viele Väter nehmen 12 Monate Elternzeit ab der Geburt. Möchten Sie Ihr Kind auch so betreuen?</w:t>
            </w:r>
            <w:r w:rsidRPr="00F90FBC">
              <w:t xml:space="preserve"> </w:t>
            </w:r>
          </w:p>
        </w:tc>
        <w:tc>
          <w:tcPr>
            <w:tcW w:w="1175" w:type="dxa"/>
          </w:tcPr>
          <w:p w14:paraId="004A3543" w14:textId="14708DAE" w:rsidR="001F584F" w:rsidRPr="00F90FBC" w:rsidRDefault="001F584F" w:rsidP="00EC04BB">
            <w:r w:rsidRPr="00F90FBC">
              <w:t>301</w:t>
            </w:r>
          </w:p>
        </w:tc>
        <w:tc>
          <w:tcPr>
            <w:tcW w:w="1701" w:type="dxa"/>
          </w:tcPr>
          <w:p w14:paraId="1619C855" w14:textId="26DD40CB" w:rsidR="001F584F" w:rsidRPr="00F90FBC" w:rsidRDefault="001F584F" w:rsidP="00EC04BB">
            <w:r w:rsidRPr="00F90FBC">
              <w:t>agreeing</w:t>
            </w:r>
          </w:p>
        </w:tc>
        <w:tc>
          <w:tcPr>
            <w:tcW w:w="1862" w:type="dxa"/>
            <w:shd w:val="clear" w:color="auto" w:fill="FFFF00"/>
          </w:tcPr>
          <w:p w14:paraId="3E184999" w14:textId="5AE694AD" w:rsidR="001F584F" w:rsidRDefault="001F584F" w:rsidP="00EC04BB">
            <w:r>
              <w:t>Ja</w:t>
            </w:r>
          </w:p>
        </w:tc>
        <w:tc>
          <w:tcPr>
            <w:tcW w:w="849" w:type="dxa"/>
            <w:shd w:val="clear" w:color="auto" w:fill="FFFF00"/>
          </w:tcPr>
          <w:p w14:paraId="7627319A" w14:textId="52FC783D" w:rsidR="001F584F" w:rsidRDefault="001F584F" w:rsidP="00EC04BB">
            <w:r>
              <w:t>400</w:t>
            </w:r>
          </w:p>
        </w:tc>
      </w:tr>
      <w:tr w:rsidR="001F584F" w14:paraId="7FA463FF" w14:textId="4BC6F23C" w:rsidTr="00EC0973">
        <w:tc>
          <w:tcPr>
            <w:tcW w:w="952" w:type="dxa"/>
          </w:tcPr>
          <w:p w14:paraId="7FF9FF16" w14:textId="05B58A1A" w:rsidR="001F584F" w:rsidRDefault="001F584F" w:rsidP="00EC04BB"/>
        </w:tc>
        <w:tc>
          <w:tcPr>
            <w:tcW w:w="2812" w:type="dxa"/>
          </w:tcPr>
          <w:p w14:paraId="1BE906A7" w14:textId="77777777" w:rsidR="001F584F" w:rsidRPr="00F90FBC" w:rsidRDefault="001F584F" w:rsidP="00EC04BB"/>
        </w:tc>
        <w:tc>
          <w:tcPr>
            <w:tcW w:w="1175" w:type="dxa"/>
          </w:tcPr>
          <w:p w14:paraId="5FBC36CA" w14:textId="77777777" w:rsidR="001F584F" w:rsidRPr="00F90FBC" w:rsidRDefault="001F584F" w:rsidP="00EC04BB"/>
        </w:tc>
        <w:tc>
          <w:tcPr>
            <w:tcW w:w="1701" w:type="dxa"/>
          </w:tcPr>
          <w:p w14:paraId="55B102D1" w14:textId="733DE0DA" w:rsidR="001F584F" w:rsidRPr="00F90FBC" w:rsidRDefault="001F584F" w:rsidP="00EC04BB">
            <w:r w:rsidRPr="00F90FBC">
              <w:t>disagreeing</w:t>
            </w:r>
          </w:p>
        </w:tc>
        <w:tc>
          <w:tcPr>
            <w:tcW w:w="1862" w:type="dxa"/>
          </w:tcPr>
          <w:p w14:paraId="6A57F707" w14:textId="294093AA" w:rsidR="001F584F" w:rsidRDefault="001F584F" w:rsidP="00EC04BB">
            <w:r>
              <w:t>Nein, nicht so</w:t>
            </w:r>
          </w:p>
        </w:tc>
        <w:tc>
          <w:tcPr>
            <w:tcW w:w="849" w:type="dxa"/>
          </w:tcPr>
          <w:p w14:paraId="02C5F714" w14:textId="629678A2" w:rsidR="001F584F" w:rsidRDefault="001F584F" w:rsidP="00EC04BB">
            <w:r>
              <w:t>301</w:t>
            </w:r>
          </w:p>
        </w:tc>
      </w:tr>
      <w:tr w:rsidR="00E32D72" w14:paraId="67AFC5AB" w14:textId="77777777" w:rsidTr="00EC0973">
        <w:tc>
          <w:tcPr>
            <w:tcW w:w="952" w:type="dxa"/>
          </w:tcPr>
          <w:p w14:paraId="0E9B1BCE" w14:textId="77777777" w:rsidR="00E32D72" w:rsidRPr="00E15D9A" w:rsidRDefault="00E32D72" w:rsidP="00E32D72"/>
        </w:tc>
        <w:tc>
          <w:tcPr>
            <w:tcW w:w="2812" w:type="dxa"/>
          </w:tcPr>
          <w:p w14:paraId="6F8671A5" w14:textId="77777777" w:rsidR="00E32D72" w:rsidRPr="00F90FBC" w:rsidRDefault="00E32D72" w:rsidP="00E32D72"/>
        </w:tc>
        <w:tc>
          <w:tcPr>
            <w:tcW w:w="1175" w:type="dxa"/>
          </w:tcPr>
          <w:p w14:paraId="13C2AF8B" w14:textId="31920EDF" w:rsidR="00E32D72" w:rsidRPr="00F90FBC" w:rsidRDefault="00E32D72" w:rsidP="00E32D72">
            <w:r w:rsidRPr="00F90FBC">
              <w:t>301</w:t>
            </w:r>
          </w:p>
        </w:tc>
        <w:tc>
          <w:tcPr>
            <w:tcW w:w="1701" w:type="dxa"/>
          </w:tcPr>
          <w:p w14:paraId="2ED530DA" w14:textId="1597BEB8" w:rsidR="00E32D72" w:rsidRPr="00F90FBC" w:rsidRDefault="00E32D72" w:rsidP="00E32D72">
            <w:r w:rsidRPr="00F90FBC">
              <w:t>repeat</w:t>
            </w:r>
          </w:p>
        </w:tc>
        <w:tc>
          <w:tcPr>
            <w:tcW w:w="1862" w:type="dxa"/>
          </w:tcPr>
          <w:p w14:paraId="43BFEE5E" w14:textId="797C5083" w:rsidR="00E32D72" w:rsidRDefault="00E32D72" w:rsidP="00E32D72">
            <w:r w:rsidRPr="00F90FBC">
              <w:t>Wie bitte</w:t>
            </w:r>
          </w:p>
        </w:tc>
        <w:tc>
          <w:tcPr>
            <w:tcW w:w="849" w:type="dxa"/>
          </w:tcPr>
          <w:p w14:paraId="35285774" w14:textId="1CE20A29" w:rsidR="00E32D72" w:rsidRDefault="00E32D72" w:rsidP="00E32D72">
            <w:r>
              <w:t>300</w:t>
            </w:r>
          </w:p>
        </w:tc>
      </w:tr>
      <w:tr w:rsidR="001F584F" w14:paraId="5ACA9454" w14:textId="1C07D0F8" w:rsidTr="00EC0973">
        <w:tc>
          <w:tcPr>
            <w:tcW w:w="952" w:type="dxa"/>
          </w:tcPr>
          <w:p w14:paraId="2872674F" w14:textId="19C755CD" w:rsidR="001F584F" w:rsidRDefault="001F584F" w:rsidP="00EC04BB">
            <w:r w:rsidRPr="00E15D9A">
              <w:t>3</w:t>
            </w:r>
            <w:r>
              <w:t>0</w:t>
            </w:r>
            <w:r w:rsidRPr="00E15D9A">
              <w:t>1</w:t>
            </w:r>
          </w:p>
        </w:tc>
        <w:tc>
          <w:tcPr>
            <w:tcW w:w="2812" w:type="dxa"/>
          </w:tcPr>
          <w:p w14:paraId="50B78297" w14:textId="127A8918" w:rsidR="001F584F" w:rsidRPr="00F90FBC" w:rsidRDefault="00C07DF2" w:rsidP="00EC04BB">
            <w:r w:rsidRPr="00F90FBC">
              <w:t>Der Vater kann ab der Geburt des Kindes in Elternzeit gehen. Um monatlich das volle Elterngeld zu erhalten, sollten Sie zwischen zwei und 12 Monaten Elternzeit nehmen.  Von welchen Monat bis welchen Monat möchte der Vater in Elternzeit gehen?</w:t>
            </w:r>
          </w:p>
        </w:tc>
        <w:tc>
          <w:tcPr>
            <w:tcW w:w="1175" w:type="dxa"/>
          </w:tcPr>
          <w:p w14:paraId="4AD5702B" w14:textId="1D1896B1" w:rsidR="001F584F" w:rsidRPr="00F90FBC" w:rsidRDefault="001F584F" w:rsidP="00EC04BB">
            <w:r w:rsidRPr="00F90FBC">
              <w:t>302</w:t>
            </w:r>
            <w:r w:rsidR="004917BF" w:rsidRPr="00F90FBC">
              <w:t xml:space="preserve"> / askmother = False</w:t>
            </w:r>
          </w:p>
        </w:tc>
        <w:tc>
          <w:tcPr>
            <w:tcW w:w="1701" w:type="dxa"/>
          </w:tcPr>
          <w:p w14:paraId="2B19ACAE" w14:textId="09F563EC" w:rsidR="001F584F" w:rsidRPr="00F90FBC" w:rsidRDefault="007E2BB1" w:rsidP="00EC04BB">
            <w:r w:rsidRPr="00F90FBC">
              <w:t>m_anf_end</w:t>
            </w:r>
          </w:p>
        </w:tc>
        <w:tc>
          <w:tcPr>
            <w:tcW w:w="1862" w:type="dxa"/>
          </w:tcPr>
          <w:p w14:paraId="2B51591A" w14:textId="77777777" w:rsidR="001F584F" w:rsidRDefault="001F584F" w:rsidP="00513B6C">
            <w:r>
              <w:t xml:space="preserve">von Vanf bis Vend </w:t>
            </w:r>
          </w:p>
          <w:p w14:paraId="3CABD0C0" w14:textId="6AD3FA5B" w:rsidR="001F584F" w:rsidRDefault="001F584F" w:rsidP="00513B6C">
            <w:r>
              <w:t>(Y Monate = Vend – Vanf +1)</w:t>
            </w:r>
          </w:p>
        </w:tc>
        <w:tc>
          <w:tcPr>
            <w:tcW w:w="849" w:type="dxa"/>
          </w:tcPr>
          <w:p w14:paraId="1302502D" w14:textId="77C0C9BD" w:rsidR="001F584F" w:rsidRDefault="001F584F" w:rsidP="00EC04BB">
            <w:r>
              <w:t>302</w:t>
            </w:r>
          </w:p>
        </w:tc>
      </w:tr>
      <w:tr w:rsidR="00E32D72" w14:paraId="2613F1D5" w14:textId="77777777" w:rsidTr="00EC0973">
        <w:tc>
          <w:tcPr>
            <w:tcW w:w="952" w:type="dxa"/>
          </w:tcPr>
          <w:p w14:paraId="55973E2B" w14:textId="77777777" w:rsidR="00E32D72" w:rsidRPr="00E15D9A" w:rsidRDefault="00E32D72" w:rsidP="00E32D72"/>
        </w:tc>
        <w:tc>
          <w:tcPr>
            <w:tcW w:w="2812" w:type="dxa"/>
          </w:tcPr>
          <w:p w14:paraId="2638DB21" w14:textId="77777777" w:rsidR="00E32D72" w:rsidRPr="00F90FBC" w:rsidRDefault="00E32D72" w:rsidP="00E32D72"/>
        </w:tc>
        <w:tc>
          <w:tcPr>
            <w:tcW w:w="1175" w:type="dxa"/>
          </w:tcPr>
          <w:p w14:paraId="6E3B3CDA" w14:textId="5A6DE2F7" w:rsidR="00E32D72" w:rsidRPr="00F90FBC" w:rsidRDefault="00E32D72" w:rsidP="00E32D72">
            <w:r w:rsidRPr="00F90FBC">
              <w:t>302</w:t>
            </w:r>
          </w:p>
        </w:tc>
        <w:tc>
          <w:tcPr>
            <w:tcW w:w="1701" w:type="dxa"/>
          </w:tcPr>
          <w:p w14:paraId="719A7C6A" w14:textId="4C4EFABB" w:rsidR="00E32D72" w:rsidRPr="00F90FBC" w:rsidRDefault="00E32D72" w:rsidP="00E32D72">
            <w:r w:rsidRPr="00F90FBC">
              <w:t>repeat</w:t>
            </w:r>
          </w:p>
        </w:tc>
        <w:tc>
          <w:tcPr>
            <w:tcW w:w="1862" w:type="dxa"/>
          </w:tcPr>
          <w:p w14:paraId="4EA3ED36" w14:textId="0CF5B78C" w:rsidR="00E32D72" w:rsidRDefault="00E32D72" w:rsidP="00E32D72">
            <w:r w:rsidRPr="00F90FBC">
              <w:t>Wie bitte</w:t>
            </w:r>
          </w:p>
        </w:tc>
        <w:tc>
          <w:tcPr>
            <w:tcW w:w="849" w:type="dxa"/>
          </w:tcPr>
          <w:p w14:paraId="01D01074" w14:textId="59D50EEC" w:rsidR="00E32D72" w:rsidRDefault="00E32D72" w:rsidP="00E32D72">
            <w:r>
              <w:t>301</w:t>
            </w:r>
          </w:p>
        </w:tc>
      </w:tr>
      <w:tr w:rsidR="001F584F" w14:paraId="4FED1B2E" w14:textId="1AAE3308" w:rsidTr="00EC0973">
        <w:tc>
          <w:tcPr>
            <w:tcW w:w="952" w:type="dxa"/>
          </w:tcPr>
          <w:p w14:paraId="620912D8" w14:textId="6F213F14" w:rsidR="001F584F" w:rsidRDefault="001F584F" w:rsidP="00EC04BB">
            <w:r w:rsidRPr="00E15D9A">
              <w:t>3</w:t>
            </w:r>
            <w:r>
              <w:t>0</w:t>
            </w:r>
            <w:r w:rsidRPr="00E15D9A">
              <w:t>2</w:t>
            </w:r>
          </w:p>
        </w:tc>
        <w:tc>
          <w:tcPr>
            <w:tcW w:w="2812" w:type="dxa"/>
          </w:tcPr>
          <w:p w14:paraId="250461C8" w14:textId="0AF43807" w:rsidR="001F584F" w:rsidRPr="00F90FBC" w:rsidRDefault="001F584F" w:rsidP="00EC04BB">
            <w:r w:rsidRPr="00F90FBC">
              <w:t xml:space="preserve">Fallunterscheidung </w:t>
            </w:r>
          </w:p>
        </w:tc>
        <w:tc>
          <w:tcPr>
            <w:tcW w:w="1175" w:type="dxa"/>
          </w:tcPr>
          <w:p w14:paraId="15B7DB6F" w14:textId="77777777" w:rsidR="001F584F" w:rsidRPr="00F90FBC" w:rsidRDefault="001F584F" w:rsidP="00EC04BB"/>
        </w:tc>
        <w:tc>
          <w:tcPr>
            <w:tcW w:w="1701" w:type="dxa"/>
          </w:tcPr>
          <w:p w14:paraId="34280C59" w14:textId="4FA8B1BF" w:rsidR="001F584F" w:rsidRPr="00F90FBC" w:rsidRDefault="001F584F" w:rsidP="00EC04BB"/>
        </w:tc>
        <w:tc>
          <w:tcPr>
            <w:tcW w:w="1862" w:type="dxa"/>
          </w:tcPr>
          <w:p w14:paraId="51E953CC" w14:textId="77777777" w:rsidR="001F584F" w:rsidRDefault="001F584F" w:rsidP="00EC04BB"/>
        </w:tc>
        <w:tc>
          <w:tcPr>
            <w:tcW w:w="849" w:type="dxa"/>
          </w:tcPr>
          <w:p w14:paraId="7F6E923D" w14:textId="0CF5A66F" w:rsidR="001F584F" w:rsidRDefault="001F584F" w:rsidP="00EC04BB"/>
        </w:tc>
      </w:tr>
      <w:tr w:rsidR="001F584F" w14:paraId="159F3AB2" w14:textId="1B659284" w:rsidTr="00EC0973">
        <w:tc>
          <w:tcPr>
            <w:tcW w:w="952" w:type="dxa"/>
          </w:tcPr>
          <w:p w14:paraId="4A2B0347" w14:textId="33D37182" w:rsidR="001F584F" w:rsidRDefault="001F584F" w:rsidP="00EC04BB"/>
        </w:tc>
        <w:tc>
          <w:tcPr>
            <w:tcW w:w="2812" w:type="dxa"/>
          </w:tcPr>
          <w:p w14:paraId="66A50166" w14:textId="0ED888F1" w:rsidR="001F584F" w:rsidRPr="00F90FBC" w:rsidRDefault="001F584F" w:rsidP="00EC04BB">
            <w:r w:rsidRPr="00F90FBC">
              <w:t>Y &lt; 2 Motate</w:t>
            </w:r>
          </w:p>
        </w:tc>
        <w:tc>
          <w:tcPr>
            <w:tcW w:w="1175" w:type="dxa"/>
          </w:tcPr>
          <w:p w14:paraId="7F951178" w14:textId="77777777" w:rsidR="001F584F" w:rsidRPr="00F90FBC" w:rsidRDefault="001F584F" w:rsidP="00EC04BB"/>
        </w:tc>
        <w:tc>
          <w:tcPr>
            <w:tcW w:w="1701" w:type="dxa"/>
          </w:tcPr>
          <w:p w14:paraId="6333855D" w14:textId="4969EC25" w:rsidR="001F584F" w:rsidRPr="00F90FBC" w:rsidRDefault="001F584F" w:rsidP="00EC04BB"/>
        </w:tc>
        <w:tc>
          <w:tcPr>
            <w:tcW w:w="1862" w:type="dxa"/>
          </w:tcPr>
          <w:p w14:paraId="6D746D60" w14:textId="77777777" w:rsidR="001F584F" w:rsidRDefault="001F584F" w:rsidP="00EC04BB"/>
        </w:tc>
        <w:tc>
          <w:tcPr>
            <w:tcW w:w="849" w:type="dxa"/>
          </w:tcPr>
          <w:p w14:paraId="4A901C6C" w14:textId="202335A7" w:rsidR="001F584F" w:rsidRDefault="001F584F" w:rsidP="00EC04BB">
            <w:r>
              <w:t>303</w:t>
            </w:r>
          </w:p>
        </w:tc>
      </w:tr>
      <w:tr w:rsidR="001F584F" w14:paraId="7634D2DF" w14:textId="38D4BAAE" w:rsidTr="00EC0973">
        <w:tc>
          <w:tcPr>
            <w:tcW w:w="952" w:type="dxa"/>
          </w:tcPr>
          <w:p w14:paraId="27B98DBA" w14:textId="5D167542" w:rsidR="001F584F" w:rsidRDefault="001F584F" w:rsidP="00EC04BB"/>
        </w:tc>
        <w:tc>
          <w:tcPr>
            <w:tcW w:w="2812" w:type="dxa"/>
          </w:tcPr>
          <w:p w14:paraId="121ADA3F" w14:textId="615AB8BA" w:rsidR="001F584F" w:rsidRPr="00F90FBC" w:rsidRDefault="001F584F" w:rsidP="00EC04BB">
            <w:r w:rsidRPr="00F90FBC">
              <w:t>Y &gt; 12 Monate</w:t>
            </w:r>
          </w:p>
        </w:tc>
        <w:tc>
          <w:tcPr>
            <w:tcW w:w="1175" w:type="dxa"/>
          </w:tcPr>
          <w:p w14:paraId="742C8F8C" w14:textId="77777777" w:rsidR="001F584F" w:rsidRPr="00F90FBC" w:rsidRDefault="001F584F" w:rsidP="00EC04BB"/>
        </w:tc>
        <w:tc>
          <w:tcPr>
            <w:tcW w:w="1701" w:type="dxa"/>
          </w:tcPr>
          <w:p w14:paraId="2B3350E5" w14:textId="14CC141E" w:rsidR="001F584F" w:rsidRPr="00F90FBC" w:rsidRDefault="001F584F" w:rsidP="00EC04BB"/>
        </w:tc>
        <w:tc>
          <w:tcPr>
            <w:tcW w:w="1862" w:type="dxa"/>
          </w:tcPr>
          <w:p w14:paraId="3A2A78F3" w14:textId="77777777" w:rsidR="001F584F" w:rsidRDefault="001F584F" w:rsidP="00EC04BB"/>
        </w:tc>
        <w:tc>
          <w:tcPr>
            <w:tcW w:w="849" w:type="dxa"/>
          </w:tcPr>
          <w:p w14:paraId="6AB328E5" w14:textId="08156771" w:rsidR="001F584F" w:rsidRDefault="001F584F" w:rsidP="00EC04BB">
            <w:r>
              <w:t>304</w:t>
            </w:r>
          </w:p>
        </w:tc>
      </w:tr>
      <w:tr w:rsidR="001F584F" w14:paraId="50C1F5F2" w14:textId="3270DF1E" w:rsidTr="00EC0973">
        <w:tc>
          <w:tcPr>
            <w:tcW w:w="952" w:type="dxa"/>
          </w:tcPr>
          <w:p w14:paraId="60FEE7AA" w14:textId="76FA8A82" w:rsidR="001F584F" w:rsidRDefault="007C4751" w:rsidP="00EC04BB">
            <w:r>
              <w:t>askboth = FALSE</w:t>
            </w:r>
          </w:p>
        </w:tc>
        <w:tc>
          <w:tcPr>
            <w:tcW w:w="2812" w:type="dxa"/>
          </w:tcPr>
          <w:p w14:paraId="00570486" w14:textId="7FDB7855" w:rsidR="001F584F" w:rsidRPr="00F90FBC" w:rsidRDefault="001F584F" w:rsidP="00EC04BB"/>
        </w:tc>
        <w:tc>
          <w:tcPr>
            <w:tcW w:w="1175" w:type="dxa"/>
          </w:tcPr>
          <w:p w14:paraId="4E2D59A9" w14:textId="00CD3AC6" w:rsidR="001F584F" w:rsidRPr="00F90FBC" w:rsidRDefault="004C1A9A" w:rsidP="00EC04BB">
            <w:r w:rsidRPr="00F90FBC">
              <w:t>Goto 308</w:t>
            </w:r>
          </w:p>
        </w:tc>
        <w:tc>
          <w:tcPr>
            <w:tcW w:w="1701" w:type="dxa"/>
          </w:tcPr>
          <w:p w14:paraId="255539E9" w14:textId="6C8BE717" w:rsidR="001F584F" w:rsidRPr="00F90FBC" w:rsidRDefault="001F584F" w:rsidP="00EC04BB"/>
        </w:tc>
        <w:tc>
          <w:tcPr>
            <w:tcW w:w="1862" w:type="dxa"/>
          </w:tcPr>
          <w:p w14:paraId="56648615" w14:textId="77777777" w:rsidR="001F584F" w:rsidRDefault="001F584F" w:rsidP="00EC04BB"/>
        </w:tc>
        <w:tc>
          <w:tcPr>
            <w:tcW w:w="849" w:type="dxa"/>
          </w:tcPr>
          <w:p w14:paraId="519B6015" w14:textId="6F454BC7" w:rsidR="001F584F" w:rsidRDefault="001F584F" w:rsidP="00EC04BB"/>
        </w:tc>
      </w:tr>
      <w:tr w:rsidR="007C4751" w14:paraId="5AC0054B" w14:textId="77777777" w:rsidTr="00EC0973">
        <w:tc>
          <w:tcPr>
            <w:tcW w:w="952" w:type="dxa"/>
          </w:tcPr>
          <w:p w14:paraId="67065AC0" w14:textId="7B43E2B8" w:rsidR="007C4751" w:rsidRPr="00E15D9A" w:rsidRDefault="007C4751" w:rsidP="00EC04BB">
            <w:r>
              <w:t>Askboth = TRUE</w:t>
            </w:r>
          </w:p>
        </w:tc>
        <w:tc>
          <w:tcPr>
            <w:tcW w:w="2812" w:type="dxa"/>
          </w:tcPr>
          <w:p w14:paraId="79D46FC8" w14:textId="77777777" w:rsidR="007C4751" w:rsidRPr="00F90FBC" w:rsidRDefault="007C4751" w:rsidP="00EC04BB"/>
        </w:tc>
        <w:tc>
          <w:tcPr>
            <w:tcW w:w="1175" w:type="dxa"/>
          </w:tcPr>
          <w:p w14:paraId="53DA5B8C" w14:textId="77777777" w:rsidR="007C4751" w:rsidRPr="00F90FBC" w:rsidRDefault="007C4751" w:rsidP="00EC04BB">
            <w:r w:rsidRPr="00F90FBC">
              <w:t>Goto 102</w:t>
            </w:r>
          </w:p>
          <w:p w14:paraId="65D14B68" w14:textId="74531A12" w:rsidR="004C1A9A" w:rsidRPr="00F90FBC" w:rsidRDefault="004C1A9A" w:rsidP="00EC04BB">
            <w:r w:rsidRPr="00F90FBC">
              <w:t>(Goto 110)</w:t>
            </w:r>
          </w:p>
        </w:tc>
        <w:tc>
          <w:tcPr>
            <w:tcW w:w="1701" w:type="dxa"/>
          </w:tcPr>
          <w:p w14:paraId="2946C972" w14:textId="77777777" w:rsidR="007C4751" w:rsidRPr="00F90FBC" w:rsidRDefault="007C4751" w:rsidP="00EC04BB"/>
        </w:tc>
        <w:tc>
          <w:tcPr>
            <w:tcW w:w="1862" w:type="dxa"/>
          </w:tcPr>
          <w:p w14:paraId="1BAAED23" w14:textId="77777777" w:rsidR="007C4751" w:rsidRDefault="007C4751" w:rsidP="00513B6C"/>
        </w:tc>
        <w:tc>
          <w:tcPr>
            <w:tcW w:w="849" w:type="dxa"/>
          </w:tcPr>
          <w:p w14:paraId="07581F93" w14:textId="77777777" w:rsidR="007C4751" w:rsidRDefault="007C4751" w:rsidP="00EC04BB"/>
        </w:tc>
      </w:tr>
      <w:tr w:rsidR="001F584F" w14:paraId="66B96C70" w14:textId="546EEBD5" w:rsidTr="00EC0973">
        <w:tc>
          <w:tcPr>
            <w:tcW w:w="952" w:type="dxa"/>
          </w:tcPr>
          <w:p w14:paraId="5E4914A0" w14:textId="6DE09161" w:rsidR="001F584F" w:rsidRDefault="001F584F" w:rsidP="00EC04BB">
            <w:r w:rsidRPr="00E15D9A">
              <w:lastRenderedPageBreak/>
              <w:t>3</w:t>
            </w:r>
            <w:r>
              <w:t>0</w:t>
            </w:r>
            <w:r w:rsidRPr="00E15D9A">
              <w:t>3</w:t>
            </w:r>
          </w:p>
        </w:tc>
        <w:tc>
          <w:tcPr>
            <w:tcW w:w="2812" w:type="dxa"/>
          </w:tcPr>
          <w:p w14:paraId="39476061" w14:textId="09AE5034" w:rsidR="001F584F" w:rsidRPr="00F90FBC" w:rsidRDefault="007C18BB" w:rsidP="00EC04BB">
            <w:r w:rsidRPr="00F90FBC">
              <w:t>Um Elterngeld zu erhalten muss der Vater mindestens 2 Lebensmonate Elternzeit nehmen. Von welchen Monat bis welchen Monat möchte der Vater in Elternzeit gehen?</w:t>
            </w:r>
          </w:p>
        </w:tc>
        <w:tc>
          <w:tcPr>
            <w:tcW w:w="1175" w:type="dxa"/>
          </w:tcPr>
          <w:p w14:paraId="67EBF2B5" w14:textId="7D177CEF" w:rsidR="001F584F" w:rsidRPr="00F90FBC" w:rsidRDefault="001F584F" w:rsidP="00EC04BB">
            <w:r w:rsidRPr="00F90FBC">
              <w:t>304</w:t>
            </w:r>
          </w:p>
        </w:tc>
        <w:tc>
          <w:tcPr>
            <w:tcW w:w="1701" w:type="dxa"/>
          </w:tcPr>
          <w:p w14:paraId="0249469A" w14:textId="38B1B8EC" w:rsidR="001F584F" w:rsidRPr="00F90FBC" w:rsidRDefault="007E2BB1" w:rsidP="00EC04BB">
            <w:r w:rsidRPr="00F90FBC">
              <w:t>m_anf_end</w:t>
            </w:r>
          </w:p>
        </w:tc>
        <w:tc>
          <w:tcPr>
            <w:tcW w:w="1862" w:type="dxa"/>
          </w:tcPr>
          <w:p w14:paraId="041D51DD" w14:textId="77777777" w:rsidR="001F584F" w:rsidRDefault="001F584F" w:rsidP="00513B6C">
            <w:r>
              <w:t xml:space="preserve">Vanf bis Vend </w:t>
            </w:r>
          </w:p>
          <w:p w14:paraId="58586719" w14:textId="73DA4953" w:rsidR="001F584F" w:rsidRDefault="001F584F" w:rsidP="00513B6C">
            <w:r>
              <w:t>(Y Monate = Vend – Vanf +1</w:t>
            </w:r>
          </w:p>
        </w:tc>
        <w:tc>
          <w:tcPr>
            <w:tcW w:w="849" w:type="dxa"/>
          </w:tcPr>
          <w:p w14:paraId="502641DC" w14:textId="4985D234" w:rsidR="001F584F" w:rsidRDefault="001F584F" w:rsidP="00EC04BB">
            <w:r>
              <w:t>302</w:t>
            </w:r>
          </w:p>
        </w:tc>
      </w:tr>
      <w:tr w:rsidR="00E32D72" w14:paraId="65214C4B" w14:textId="77777777" w:rsidTr="00EC0973">
        <w:tc>
          <w:tcPr>
            <w:tcW w:w="952" w:type="dxa"/>
          </w:tcPr>
          <w:p w14:paraId="1BE60AAD" w14:textId="77777777" w:rsidR="00E32D72" w:rsidRPr="00E15D9A" w:rsidRDefault="00E32D72" w:rsidP="00E32D72"/>
        </w:tc>
        <w:tc>
          <w:tcPr>
            <w:tcW w:w="2812" w:type="dxa"/>
          </w:tcPr>
          <w:p w14:paraId="63345461" w14:textId="77777777" w:rsidR="00E32D72" w:rsidRPr="00F90FBC" w:rsidRDefault="00E32D72" w:rsidP="00E32D72"/>
        </w:tc>
        <w:tc>
          <w:tcPr>
            <w:tcW w:w="1175" w:type="dxa"/>
          </w:tcPr>
          <w:p w14:paraId="6995FCA8" w14:textId="668BD0B9" w:rsidR="00E32D72" w:rsidRPr="00F90FBC" w:rsidRDefault="00E32D72" w:rsidP="00E32D72">
            <w:r w:rsidRPr="00F90FBC">
              <w:t>304</w:t>
            </w:r>
          </w:p>
        </w:tc>
        <w:tc>
          <w:tcPr>
            <w:tcW w:w="1701" w:type="dxa"/>
          </w:tcPr>
          <w:p w14:paraId="3A0A96B1" w14:textId="289E26F7" w:rsidR="00E32D72" w:rsidRPr="00F90FBC" w:rsidRDefault="00E32D72" w:rsidP="00E32D72">
            <w:r w:rsidRPr="00F90FBC">
              <w:t>repeat</w:t>
            </w:r>
          </w:p>
        </w:tc>
        <w:tc>
          <w:tcPr>
            <w:tcW w:w="1862" w:type="dxa"/>
          </w:tcPr>
          <w:p w14:paraId="4343E017" w14:textId="5649995C" w:rsidR="00E32D72" w:rsidRPr="00F90FBC" w:rsidRDefault="00E32D72" w:rsidP="00E32D72">
            <w:r w:rsidRPr="00F90FBC">
              <w:t>Wie bitte</w:t>
            </w:r>
          </w:p>
        </w:tc>
        <w:tc>
          <w:tcPr>
            <w:tcW w:w="849" w:type="dxa"/>
          </w:tcPr>
          <w:p w14:paraId="1DF89964" w14:textId="1A7136F8" w:rsidR="00E32D72" w:rsidRDefault="00E32D72" w:rsidP="00E32D72">
            <w:r>
              <w:t>303</w:t>
            </w:r>
          </w:p>
        </w:tc>
      </w:tr>
      <w:tr w:rsidR="001F584F" w14:paraId="1A4582BB" w14:textId="5B6CD78D" w:rsidTr="00EC0973">
        <w:tc>
          <w:tcPr>
            <w:tcW w:w="952" w:type="dxa"/>
          </w:tcPr>
          <w:p w14:paraId="3E008979" w14:textId="03DE5990" w:rsidR="001F584F" w:rsidRDefault="001F584F" w:rsidP="00EC04BB">
            <w:r>
              <w:t>304</w:t>
            </w:r>
          </w:p>
        </w:tc>
        <w:tc>
          <w:tcPr>
            <w:tcW w:w="2812" w:type="dxa"/>
          </w:tcPr>
          <w:p w14:paraId="23C1DCA8" w14:textId="2DB551DF" w:rsidR="001F584F" w:rsidRPr="00F90FBC" w:rsidRDefault="00C07DF2" w:rsidP="007C18BB">
            <w:r w:rsidRPr="00F90FBC">
              <w:t xml:space="preserve">Um monatlich das volle Elterngeld zu erhalten sollte der Vater maximal 12 Monate Elterngeld beantragen. Sie haben &lt;Mvater&gt; Monate ausgewählt. </w:t>
            </w:r>
            <w:r w:rsidR="007C18BB" w:rsidRPr="00F90FBC">
              <w:t xml:space="preserve"> Von welchen Monat bis welchen Monat möchte der Vater in Elternzeit gehen?</w:t>
            </w:r>
          </w:p>
        </w:tc>
        <w:tc>
          <w:tcPr>
            <w:tcW w:w="1175" w:type="dxa"/>
          </w:tcPr>
          <w:p w14:paraId="01BF9617" w14:textId="2F078DAC" w:rsidR="001F584F" w:rsidRPr="00F90FBC" w:rsidRDefault="001F584F" w:rsidP="00EC04BB">
            <w:r w:rsidRPr="00F90FBC">
              <w:t>305</w:t>
            </w:r>
          </w:p>
        </w:tc>
        <w:tc>
          <w:tcPr>
            <w:tcW w:w="1701" w:type="dxa"/>
          </w:tcPr>
          <w:p w14:paraId="5F3AED8C" w14:textId="349BE969" w:rsidR="001F584F" w:rsidRPr="00F90FBC" w:rsidRDefault="007E2BB1" w:rsidP="007E2BB1">
            <w:r w:rsidRPr="00F90FBC">
              <w:t>m_anf_end</w:t>
            </w:r>
          </w:p>
        </w:tc>
        <w:tc>
          <w:tcPr>
            <w:tcW w:w="1862" w:type="dxa"/>
          </w:tcPr>
          <w:p w14:paraId="2FC60476" w14:textId="77777777" w:rsidR="001F584F" w:rsidRDefault="001F584F" w:rsidP="00513B6C">
            <w:r>
              <w:t xml:space="preserve">Vanf bis Vend </w:t>
            </w:r>
          </w:p>
          <w:p w14:paraId="294DA98D" w14:textId="5AA5E8D9" w:rsidR="001F584F" w:rsidRDefault="001F584F" w:rsidP="00513B6C">
            <w:r>
              <w:t>(Y Monate = Vend – Vanf +1)</w:t>
            </w:r>
          </w:p>
        </w:tc>
        <w:tc>
          <w:tcPr>
            <w:tcW w:w="849" w:type="dxa"/>
          </w:tcPr>
          <w:p w14:paraId="72B80FDD" w14:textId="5828DB4F" w:rsidR="001F584F" w:rsidRDefault="001F584F" w:rsidP="00EC04BB">
            <w:r>
              <w:t>302</w:t>
            </w:r>
          </w:p>
        </w:tc>
      </w:tr>
      <w:tr w:rsidR="00E32D72" w14:paraId="66B62BE0" w14:textId="77777777" w:rsidTr="00EC0973">
        <w:tc>
          <w:tcPr>
            <w:tcW w:w="952" w:type="dxa"/>
          </w:tcPr>
          <w:p w14:paraId="5576279E" w14:textId="77777777" w:rsidR="00E32D72" w:rsidRDefault="00E32D72" w:rsidP="00E32D72"/>
        </w:tc>
        <w:tc>
          <w:tcPr>
            <w:tcW w:w="2812" w:type="dxa"/>
          </w:tcPr>
          <w:p w14:paraId="30DABB88" w14:textId="77777777" w:rsidR="00E32D72" w:rsidRPr="00F90FBC" w:rsidRDefault="00E32D72" w:rsidP="00E32D72"/>
        </w:tc>
        <w:tc>
          <w:tcPr>
            <w:tcW w:w="1175" w:type="dxa"/>
          </w:tcPr>
          <w:p w14:paraId="52590FCB" w14:textId="6A1E772E" w:rsidR="00E32D72" w:rsidRPr="00F90FBC" w:rsidRDefault="00E32D72" w:rsidP="00E32D72">
            <w:r w:rsidRPr="00F90FBC">
              <w:t>305</w:t>
            </w:r>
          </w:p>
        </w:tc>
        <w:tc>
          <w:tcPr>
            <w:tcW w:w="1701" w:type="dxa"/>
          </w:tcPr>
          <w:p w14:paraId="3DBFD236" w14:textId="102AB33B" w:rsidR="00E32D72" w:rsidRPr="00F90FBC" w:rsidRDefault="00E32D72" w:rsidP="00E32D72">
            <w:r w:rsidRPr="00F90FBC">
              <w:t>repeat</w:t>
            </w:r>
          </w:p>
        </w:tc>
        <w:tc>
          <w:tcPr>
            <w:tcW w:w="1862" w:type="dxa"/>
          </w:tcPr>
          <w:p w14:paraId="02F037F0" w14:textId="512A98F4" w:rsidR="00E32D72" w:rsidRPr="00F90FBC" w:rsidRDefault="00E32D72" w:rsidP="00E32D72">
            <w:r w:rsidRPr="00F90FBC">
              <w:t>Wie bitte</w:t>
            </w:r>
          </w:p>
        </w:tc>
        <w:tc>
          <w:tcPr>
            <w:tcW w:w="849" w:type="dxa"/>
          </w:tcPr>
          <w:p w14:paraId="549EAF41" w14:textId="5FAC69DC" w:rsidR="00E32D72" w:rsidRDefault="00E32D72" w:rsidP="00E32D72">
            <w:r>
              <w:t>304</w:t>
            </w:r>
          </w:p>
        </w:tc>
      </w:tr>
      <w:tr w:rsidR="001F584F" w14:paraId="2D63A810" w14:textId="43D8DE05" w:rsidTr="00EC0973">
        <w:tc>
          <w:tcPr>
            <w:tcW w:w="952" w:type="dxa"/>
          </w:tcPr>
          <w:p w14:paraId="7B590646" w14:textId="4CC3E6C2" w:rsidR="001F584F" w:rsidRDefault="001F584F" w:rsidP="00513B6C">
            <w:r>
              <w:t>308</w:t>
            </w:r>
            <w:r w:rsidR="004917BF">
              <w:t xml:space="preserve"> &amp; askboth = False</w:t>
            </w:r>
          </w:p>
        </w:tc>
        <w:tc>
          <w:tcPr>
            <w:tcW w:w="2812" w:type="dxa"/>
          </w:tcPr>
          <w:p w14:paraId="76C89547" w14:textId="4DE2062E" w:rsidR="001F584F" w:rsidRPr="00F90FBC" w:rsidRDefault="001F584F" w:rsidP="007C18BB">
            <w:r w:rsidRPr="00F90FBC">
              <w:t xml:space="preserve">(Zusammenfassung) </w:t>
            </w:r>
            <w:r w:rsidR="007C18BB" w:rsidRPr="00F90FBC">
              <w:t xml:space="preserve">OK, habe ich richtig verstanden, dass der Vater &lt;Mvater&gt; Monate vom </w:t>
            </w:r>
            <w:r w:rsidR="00C07DF2" w:rsidRPr="00F90FBC">
              <w:t>&lt;Monat</w:t>
            </w:r>
            <w:r w:rsidR="007C18BB" w:rsidRPr="00F90FBC">
              <w:t xml:space="preserve">(anfkm)&gt; bis zum </w:t>
            </w:r>
            <w:r w:rsidR="006D6E89" w:rsidRPr="00F90FBC">
              <w:t>&lt;Moant</w:t>
            </w:r>
            <w:r w:rsidR="007C18BB" w:rsidRPr="00F90FBC">
              <w:t>(endkm)&gt; in Elternzeit gehen will?</w:t>
            </w:r>
          </w:p>
        </w:tc>
        <w:tc>
          <w:tcPr>
            <w:tcW w:w="1175" w:type="dxa"/>
          </w:tcPr>
          <w:p w14:paraId="559E084E" w14:textId="33CE6990" w:rsidR="001F584F" w:rsidRPr="00F90FBC" w:rsidRDefault="00783B6D" w:rsidP="00513B6C">
            <w:r w:rsidRPr="00F90FBC">
              <w:t>309</w:t>
            </w:r>
          </w:p>
        </w:tc>
        <w:tc>
          <w:tcPr>
            <w:tcW w:w="1701" w:type="dxa"/>
          </w:tcPr>
          <w:p w14:paraId="0813C0BA" w14:textId="6ED2A28B" w:rsidR="001F584F" w:rsidRPr="00F90FBC" w:rsidRDefault="001F584F" w:rsidP="00513B6C">
            <w:r w:rsidRPr="00F90FBC">
              <w:t>agreeing</w:t>
            </w:r>
          </w:p>
        </w:tc>
        <w:tc>
          <w:tcPr>
            <w:tcW w:w="1862" w:type="dxa"/>
            <w:shd w:val="clear" w:color="auto" w:fill="FFFF00"/>
          </w:tcPr>
          <w:p w14:paraId="5CE1EFB1" w14:textId="77777777" w:rsidR="001F584F" w:rsidRDefault="001F584F" w:rsidP="00513B6C">
            <w:r>
              <w:t>OK,</w:t>
            </w:r>
          </w:p>
          <w:p w14:paraId="62B5322A" w14:textId="77777777" w:rsidR="001F584F" w:rsidRDefault="001F584F" w:rsidP="00513B6C">
            <w:r>
              <w:t>richtig,</w:t>
            </w:r>
          </w:p>
          <w:p w14:paraId="59181250" w14:textId="5C525F6E" w:rsidR="001F584F" w:rsidRDefault="001F584F" w:rsidP="00513B6C">
            <w:r>
              <w:t>Ja</w:t>
            </w:r>
          </w:p>
        </w:tc>
        <w:tc>
          <w:tcPr>
            <w:tcW w:w="849" w:type="dxa"/>
            <w:shd w:val="clear" w:color="auto" w:fill="FFFF00"/>
          </w:tcPr>
          <w:p w14:paraId="78D563D4" w14:textId="62D3C1CE" w:rsidR="001F584F" w:rsidRDefault="001F584F" w:rsidP="00513B6C">
            <w:r>
              <w:t>400</w:t>
            </w:r>
          </w:p>
        </w:tc>
      </w:tr>
      <w:tr w:rsidR="001F584F" w14:paraId="09496D48" w14:textId="78F5AACF" w:rsidTr="00EC0973">
        <w:tc>
          <w:tcPr>
            <w:tcW w:w="952" w:type="dxa"/>
          </w:tcPr>
          <w:p w14:paraId="791C93CA" w14:textId="01A9DA2C" w:rsidR="001F584F" w:rsidRDefault="001F584F" w:rsidP="00513B6C"/>
        </w:tc>
        <w:tc>
          <w:tcPr>
            <w:tcW w:w="2812" w:type="dxa"/>
          </w:tcPr>
          <w:p w14:paraId="264B6FF3" w14:textId="77777777" w:rsidR="001F584F" w:rsidRPr="00F90FBC" w:rsidRDefault="001F584F" w:rsidP="00513B6C"/>
        </w:tc>
        <w:tc>
          <w:tcPr>
            <w:tcW w:w="1175" w:type="dxa"/>
          </w:tcPr>
          <w:p w14:paraId="77EB522F" w14:textId="77777777" w:rsidR="001F584F" w:rsidRPr="00F90FBC" w:rsidRDefault="001F584F" w:rsidP="00513B6C"/>
        </w:tc>
        <w:tc>
          <w:tcPr>
            <w:tcW w:w="1701" w:type="dxa"/>
          </w:tcPr>
          <w:p w14:paraId="371282A9" w14:textId="658FF23A" w:rsidR="001F584F" w:rsidRPr="00F90FBC" w:rsidRDefault="001F584F" w:rsidP="00513B6C">
            <w:r w:rsidRPr="00F90FBC">
              <w:t>disagreeing</w:t>
            </w:r>
          </w:p>
        </w:tc>
        <w:tc>
          <w:tcPr>
            <w:tcW w:w="1862" w:type="dxa"/>
          </w:tcPr>
          <w:p w14:paraId="4B0C655F" w14:textId="42A320F0" w:rsidR="001F584F" w:rsidRDefault="001F584F" w:rsidP="00513B6C">
            <w:r>
              <w:t>Nein, falsch nicht OK</w:t>
            </w:r>
          </w:p>
        </w:tc>
        <w:tc>
          <w:tcPr>
            <w:tcW w:w="849" w:type="dxa"/>
          </w:tcPr>
          <w:p w14:paraId="5C2B6EE0" w14:textId="22AE2C92" w:rsidR="001F584F" w:rsidRDefault="001F584F" w:rsidP="00513B6C">
            <w:r>
              <w:t>305</w:t>
            </w:r>
          </w:p>
        </w:tc>
      </w:tr>
      <w:tr w:rsidR="00E32D72" w14:paraId="466DC896" w14:textId="77777777" w:rsidTr="00EC0973">
        <w:tc>
          <w:tcPr>
            <w:tcW w:w="952" w:type="dxa"/>
          </w:tcPr>
          <w:p w14:paraId="13E0C9FB" w14:textId="77777777" w:rsidR="00E32D72" w:rsidRDefault="00E32D72" w:rsidP="00E32D72"/>
        </w:tc>
        <w:tc>
          <w:tcPr>
            <w:tcW w:w="2812" w:type="dxa"/>
          </w:tcPr>
          <w:p w14:paraId="31B14F11" w14:textId="77777777" w:rsidR="00E32D72" w:rsidRPr="00F90FBC" w:rsidRDefault="00E32D72" w:rsidP="00E32D72"/>
        </w:tc>
        <w:tc>
          <w:tcPr>
            <w:tcW w:w="1175" w:type="dxa"/>
          </w:tcPr>
          <w:p w14:paraId="7A331172" w14:textId="0338F77D" w:rsidR="00E32D72" w:rsidRPr="00F90FBC" w:rsidRDefault="00783B6D" w:rsidP="00E32D72">
            <w:r w:rsidRPr="00F90FBC">
              <w:t>309</w:t>
            </w:r>
          </w:p>
        </w:tc>
        <w:tc>
          <w:tcPr>
            <w:tcW w:w="1701" w:type="dxa"/>
          </w:tcPr>
          <w:p w14:paraId="14312D31" w14:textId="4E9EA3BC" w:rsidR="00E32D72" w:rsidRPr="00F90FBC" w:rsidRDefault="00E32D72" w:rsidP="00E32D72">
            <w:r w:rsidRPr="00F90FBC">
              <w:t>repeat</w:t>
            </w:r>
          </w:p>
        </w:tc>
        <w:tc>
          <w:tcPr>
            <w:tcW w:w="1862" w:type="dxa"/>
          </w:tcPr>
          <w:p w14:paraId="3D9F5E22" w14:textId="36FC51AB" w:rsidR="00E32D72" w:rsidRPr="00F90FBC" w:rsidRDefault="00E32D72" w:rsidP="00E32D72">
            <w:r w:rsidRPr="00F90FBC">
              <w:t>Wie bitte</w:t>
            </w:r>
          </w:p>
        </w:tc>
        <w:tc>
          <w:tcPr>
            <w:tcW w:w="849" w:type="dxa"/>
          </w:tcPr>
          <w:p w14:paraId="25EB1412" w14:textId="48EEC15F" w:rsidR="00E32D72" w:rsidRDefault="00E32D72" w:rsidP="00E32D72">
            <w:r>
              <w:t>308</w:t>
            </w:r>
          </w:p>
        </w:tc>
      </w:tr>
      <w:tr w:rsidR="004917BF" w14:paraId="2E553D47" w14:textId="77777777" w:rsidTr="00EC0973">
        <w:tc>
          <w:tcPr>
            <w:tcW w:w="952" w:type="dxa"/>
          </w:tcPr>
          <w:p w14:paraId="2F42ABAC" w14:textId="2D4382EB" w:rsidR="004917BF" w:rsidRDefault="004917BF" w:rsidP="00513B6C">
            <w:r>
              <w:t>308 &amp; askboth = True</w:t>
            </w:r>
          </w:p>
        </w:tc>
        <w:tc>
          <w:tcPr>
            <w:tcW w:w="2812" w:type="dxa"/>
          </w:tcPr>
          <w:p w14:paraId="2BC0BD60" w14:textId="5953923A" w:rsidR="004917BF" w:rsidRPr="00F90FBC" w:rsidRDefault="004917BF" w:rsidP="00513B6C"/>
        </w:tc>
        <w:tc>
          <w:tcPr>
            <w:tcW w:w="1175" w:type="dxa"/>
          </w:tcPr>
          <w:p w14:paraId="1C2DE830" w14:textId="77777777" w:rsidR="004917BF" w:rsidRPr="00F90FBC" w:rsidRDefault="004917BF" w:rsidP="00513B6C"/>
        </w:tc>
        <w:tc>
          <w:tcPr>
            <w:tcW w:w="1701" w:type="dxa"/>
          </w:tcPr>
          <w:p w14:paraId="28314AE3" w14:textId="77777777" w:rsidR="004917BF" w:rsidRPr="00F90FBC" w:rsidRDefault="004917BF" w:rsidP="00513B6C"/>
        </w:tc>
        <w:tc>
          <w:tcPr>
            <w:tcW w:w="1862" w:type="dxa"/>
            <w:shd w:val="clear" w:color="auto" w:fill="FFFF00"/>
          </w:tcPr>
          <w:p w14:paraId="0612AAF4" w14:textId="77777777" w:rsidR="004917BF" w:rsidRDefault="004917BF" w:rsidP="00513B6C"/>
        </w:tc>
        <w:tc>
          <w:tcPr>
            <w:tcW w:w="849" w:type="dxa"/>
            <w:shd w:val="clear" w:color="auto" w:fill="FFFF00"/>
          </w:tcPr>
          <w:p w14:paraId="153506DE" w14:textId="04952814" w:rsidR="004917BF" w:rsidRDefault="00C4544B" w:rsidP="00513B6C">
            <w:r>
              <w:t>110</w:t>
            </w:r>
          </w:p>
        </w:tc>
      </w:tr>
      <w:tr w:rsidR="004917BF" w14:paraId="4F59DC9E" w14:textId="77777777" w:rsidTr="00EC0973">
        <w:tc>
          <w:tcPr>
            <w:tcW w:w="952" w:type="dxa"/>
          </w:tcPr>
          <w:p w14:paraId="254AC142" w14:textId="77777777" w:rsidR="004917BF" w:rsidRDefault="004917BF" w:rsidP="00513B6C"/>
        </w:tc>
        <w:tc>
          <w:tcPr>
            <w:tcW w:w="2812" w:type="dxa"/>
          </w:tcPr>
          <w:p w14:paraId="3FE4C2B0" w14:textId="77777777" w:rsidR="004917BF" w:rsidRPr="00F90FBC" w:rsidRDefault="004917BF" w:rsidP="00513B6C"/>
        </w:tc>
        <w:tc>
          <w:tcPr>
            <w:tcW w:w="1175" w:type="dxa"/>
          </w:tcPr>
          <w:p w14:paraId="460DBF3E" w14:textId="77777777" w:rsidR="004917BF" w:rsidRPr="00F90FBC" w:rsidRDefault="004917BF" w:rsidP="00513B6C"/>
        </w:tc>
        <w:tc>
          <w:tcPr>
            <w:tcW w:w="1701" w:type="dxa"/>
          </w:tcPr>
          <w:p w14:paraId="186E772E" w14:textId="77777777" w:rsidR="004917BF" w:rsidRPr="00F90FBC" w:rsidRDefault="004917BF" w:rsidP="00513B6C"/>
        </w:tc>
        <w:tc>
          <w:tcPr>
            <w:tcW w:w="1862" w:type="dxa"/>
          </w:tcPr>
          <w:p w14:paraId="60DEE864" w14:textId="77777777" w:rsidR="004917BF" w:rsidRDefault="004917BF" w:rsidP="00513B6C"/>
        </w:tc>
        <w:tc>
          <w:tcPr>
            <w:tcW w:w="849" w:type="dxa"/>
          </w:tcPr>
          <w:p w14:paraId="62862582" w14:textId="77777777" w:rsidR="004917BF" w:rsidRDefault="004917BF" w:rsidP="00513B6C"/>
        </w:tc>
      </w:tr>
      <w:tr w:rsidR="00F852FF" w14:paraId="17D2EE41" w14:textId="77777777" w:rsidTr="00EC0973">
        <w:tc>
          <w:tcPr>
            <w:tcW w:w="952" w:type="dxa"/>
          </w:tcPr>
          <w:p w14:paraId="76C159C5" w14:textId="77777777" w:rsidR="00F852FF" w:rsidRDefault="00F852FF" w:rsidP="00513B6C"/>
        </w:tc>
        <w:tc>
          <w:tcPr>
            <w:tcW w:w="2812" w:type="dxa"/>
          </w:tcPr>
          <w:p w14:paraId="729DD4EC" w14:textId="77777777" w:rsidR="00F852FF" w:rsidRPr="00F90FBC" w:rsidRDefault="00F852FF" w:rsidP="00513B6C"/>
        </w:tc>
        <w:tc>
          <w:tcPr>
            <w:tcW w:w="1175" w:type="dxa"/>
          </w:tcPr>
          <w:p w14:paraId="2BFE5367" w14:textId="77777777" w:rsidR="00F852FF" w:rsidRPr="00F90FBC" w:rsidRDefault="00F852FF" w:rsidP="00513B6C"/>
        </w:tc>
        <w:tc>
          <w:tcPr>
            <w:tcW w:w="1701" w:type="dxa"/>
          </w:tcPr>
          <w:p w14:paraId="56D25F06" w14:textId="77777777" w:rsidR="00F852FF" w:rsidRPr="00F90FBC" w:rsidRDefault="00F852FF" w:rsidP="00513B6C"/>
        </w:tc>
        <w:tc>
          <w:tcPr>
            <w:tcW w:w="1862" w:type="dxa"/>
          </w:tcPr>
          <w:p w14:paraId="5F944364" w14:textId="77777777" w:rsidR="00F852FF" w:rsidRDefault="00F852FF" w:rsidP="00513B6C"/>
        </w:tc>
        <w:tc>
          <w:tcPr>
            <w:tcW w:w="849" w:type="dxa"/>
          </w:tcPr>
          <w:p w14:paraId="55EA47D7" w14:textId="77777777" w:rsidR="00F852FF" w:rsidRDefault="00F852FF" w:rsidP="00513B6C"/>
        </w:tc>
      </w:tr>
    </w:tbl>
    <w:p w14:paraId="69FCFAEB" w14:textId="2932FDD0" w:rsidR="00F44F07" w:rsidRDefault="00F44F07"/>
    <w:p w14:paraId="243FD261" w14:textId="5FA35F95" w:rsidR="00F44F07" w:rsidRDefault="00116DE2" w:rsidP="00F44F07">
      <w:pPr>
        <w:pStyle w:val="berschrift2"/>
      </w:pPr>
      <w:r>
        <w:t>Ab</w:t>
      </w:r>
      <w:r w:rsidR="00F44F07">
        <w:t>schluss</w:t>
      </w:r>
      <w:r w:rsidR="00FF5267">
        <w:t xml:space="preserve"> (</w:t>
      </w:r>
      <w:r w:rsidR="00321001">
        <w:t>part_</w:t>
      </w:r>
      <w:r w:rsidR="00DB5155">
        <w:t>four</w:t>
      </w:r>
      <w:r w:rsidR="00FF5267">
        <w:t>)</w:t>
      </w:r>
    </w:p>
    <w:tbl>
      <w:tblPr>
        <w:tblStyle w:val="Tabellenraster"/>
        <w:tblW w:w="9493" w:type="dxa"/>
        <w:tblLayout w:type="fixed"/>
        <w:tblLook w:val="04A0" w:firstRow="1" w:lastRow="0" w:firstColumn="1" w:lastColumn="0" w:noHBand="0" w:noVBand="1"/>
      </w:tblPr>
      <w:tblGrid>
        <w:gridCol w:w="551"/>
        <w:gridCol w:w="3059"/>
        <w:gridCol w:w="590"/>
        <w:gridCol w:w="1749"/>
        <w:gridCol w:w="2698"/>
        <w:gridCol w:w="846"/>
      </w:tblGrid>
      <w:tr w:rsidR="00687514" w14:paraId="43538DE6" w14:textId="308C9A1F" w:rsidTr="001B5CA8">
        <w:trPr>
          <w:tblHeader/>
        </w:trPr>
        <w:tc>
          <w:tcPr>
            <w:tcW w:w="551" w:type="dxa"/>
          </w:tcPr>
          <w:p w14:paraId="667532B6" w14:textId="1F212C73" w:rsidR="001F584F" w:rsidRPr="00F90FBC" w:rsidRDefault="001F584F" w:rsidP="00D6397C">
            <w:r w:rsidRPr="00F90FBC">
              <w:rPr>
                <w:b/>
              </w:rPr>
              <w:t>Nr.</w:t>
            </w:r>
          </w:p>
        </w:tc>
        <w:tc>
          <w:tcPr>
            <w:tcW w:w="3059" w:type="dxa"/>
          </w:tcPr>
          <w:p w14:paraId="06F2F812" w14:textId="55080C84" w:rsidR="001F584F" w:rsidRPr="00F90FBC" w:rsidRDefault="001F584F" w:rsidP="00D6397C">
            <w:r w:rsidRPr="00F90FBC">
              <w:rPr>
                <w:b/>
              </w:rPr>
              <w:t>Frage /Aussage</w:t>
            </w:r>
          </w:p>
        </w:tc>
        <w:tc>
          <w:tcPr>
            <w:tcW w:w="590" w:type="dxa"/>
          </w:tcPr>
          <w:p w14:paraId="2EA34015" w14:textId="30D4F82C" w:rsidR="001F584F" w:rsidRPr="00F90FBC" w:rsidRDefault="001F584F" w:rsidP="00D6397C">
            <w:r w:rsidRPr="00F90FBC">
              <w:rPr>
                <w:b/>
              </w:rPr>
              <w:t>End</w:t>
            </w:r>
          </w:p>
        </w:tc>
        <w:tc>
          <w:tcPr>
            <w:tcW w:w="1749" w:type="dxa"/>
          </w:tcPr>
          <w:p w14:paraId="32238BCE" w14:textId="4D4F348D" w:rsidR="001F584F" w:rsidRPr="00F90FBC" w:rsidRDefault="001F584F" w:rsidP="00D6397C">
            <w:pPr>
              <w:rPr>
                <w:b/>
              </w:rPr>
            </w:pPr>
            <w:r w:rsidRPr="00F90FBC">
              <w:rPr>
                <w:b/>
              </w:rPr>
              <w:t>Absicht / Intent</w:t>
            </w:r>
          </w:p>
        </w:tc>
        <w:tc>
          <w:tcPr>
            <w:tcW w:w="2698" w:type="dxa"/>
          </w:tcPr>
          <w:p w14:paraId="1865CE6B" w14:textId="2C594444" w:rsidR="001F584F" w:rsidRDefault="001F584F" w:rsidP="00D6397C">
            <w:r>
              <w:rPr>
                <w:b/>
              </w:rPr>
              <w:t>Beispiel</w:t>
            </w:r>
          </w:p>
        </w:tc>
        <w:tc>
          <w:tcPr>
            <w:tcW w:w="846" w:type="dxa"/>
          </w:tcPr>
          <w:p w14:paraId="18B71955" w14:textId="339392CE" w:rsidR="001F584F" w:rsidRDefault="001F584F" w:rsidP="00D6397C">
            <w:r w:rsidRPr="003C011A">
              <w:rPr>
                <w:b/>
              </w:rPr>
              <w:t>Weiter</w:t>
            </w:r>
          </w:p>
        </w:tc>
      </w:tr>
      <w:tr w:rsidR="00687514" w14:paraId="5248351C" w14:textId="57073609" w:rsidTr="001B5CA8">
        <w:tc>
          <w:tcPr>
            <w:tcW w:w="551" w:type="dxa"/>
          </w:tcPr>
          <w:p w14:paraId="3788BCEC" w14:textId="7EC80F04" w:rsidR="001F584F" w:rsidRPr="00F90FBC" w:rsidRDefault="001F584F" w:rsidP="00EC04BB">
            <w:r w:rsidRPr="00F90FBC">
              <w:t>400</w:t>
            </w:r>
          </w:p>
        </w:tc>
        <w:tc>
          <w:tcPr>
            <w:tcW w:w="3059" w:type="dxa"/>
          </w:tcPr>
          <w:p w14:paraId="70A4E9FF" w14:textId="77777777" w:rsidR="001F584F" w:rsidRPr="00F90FBC" w:rsidRDefault="001F584F" w:rsidP="00EC04BB">
            <w:r w:rsidRPr="00F90FBC">
              <w:t>Mit diesen Informationen kann ich die Elternzeit beim Arbeitgeber und das Elterngeld bei der Elterngeldstelle beantragen. Ist es OK, wenn ich alle anderen Personen bezogenen Daten, aus ihrem Bürgerkonto, für den Antrag auf Elterngeld verwende?</w:t>
            </w:r>
          </w:p>
        </w:tc>
        <w:tc>
          <w:tcPr>
            <w:tcW w:w="590" w:type="dxa"/>
          </w:tcPr>
          <w:p w14:paraId="3380986A" w14:textId="00FCF4B0" w:rsidR="001F584F" w:rsidRPr="00F90FBC" w:rsidRDefault="001F584F" w:rsidP="00EC04BB">
            <w:r w:rsidRPr="00F90FBC">
              <w:t>401</w:t>
            </w:r>
          </w:p>
        </w:tc>
        <w:tc>
          <w:tcPr>
            <w:tcW w:w="1749" w:type="dxa"/>
          </w:tcPr>
          <w:p w14:paraId="1CEFF403" w14:textId="310E59FB" w:rsidR="001F584F" w:rsidRPr="00F90FBC" w:rsidRDefault="001F584F" w:rsidP="00EC04BB">
            <w:r w:rsidRPr="00F90FBC">
              <w:t>agreeing</w:t>
            </w:r>
          </w:p>
        </w:tc>
        <w:tc>
          <w:tcPr>
            <w:tcW w:w="2698" w:type="dxa"/>
          </w:tcPr>
          <w:p w14:paraId="6137C9F3" w14:textId="77777777" w:rsidR="001F584F" w:rsidRDefault="001F584F" w:rsidP="00B0462C">
            <w:r>
              <w:t>OK,</w:t>
            </w:r>
          </w:p>
          <w:p w14:paraId="3AA55B72" w14:textId="344B46A5" w:rsidR="001F584F" w:rsidRDefault="001F584F" w:rsidP="00B0462C">
            <w:r>
              <w:t>ja</w:t>
            </w:r>
          </w:p>
        </w:tc>
        <w:tc>
          <w:tcPr>
            <w:tcW w:w="846" w:type="dxa"/>
          </w:tcPr>
          <w:p w14:paraId="3C70E684" w14:textId="05BA2771" w:rsidR="001F584F" w:rsidRDefault="001F584F" w:rsidP="00EC04BB">
            <w:r>
              <w:t>401</w:t>
            </w:r>
          </w:p>
        </w:tc>
      </w:tr>
      <w:tr w:rsidR="00687514" w14:paraId="053357EE" w14:textId="7EEDD2D6" w:rsidTr="001B5CA8">
        <w:tc>
          <w:tcPr>
            <w:tcW w:w="551" w:type="dxa"/>
          </w:tcPr>
          <w:p w14:paraId="720A31D3" w14:textId="2C997A65" w:rsidR="001F584F" w:rsidRPr="00F90FBC" w:rsidRDefault="001F584F" w:rsidP="00EC04BB"/>
        </w:tc>
        <w:tc>
          <w:tcPr>
            <w:tcW w:w="3059" w:type="dxa"/>
          </w:tcPr>
          <w:p w14:paraId="296800F7" w14:textId="77777777" w:rsidR="001F584F" w:rsidRPr="00F90FBC" w:rsidRDefault="001F584F" w:rsidP="00EC04BB"/>
        </w:tc>
        <w:tc>
          <w:tcPr>
            <w:tcW w:w="590" w:type="dxa"/>
          </w:tcPr>
          <w:p w14:paraId="7F3A7C2B" w14:textId="77777777" w:rsidR="001F584F" w:rsidRPr="00F90FBC" w:rsidRDefault="001F584F" w:rsidP="00EC04BB"/>
        </w:tc>
        <w:tc>
          <w:tcPr>
            <w:tcW w:w="1749" w:type="dxa"/>
          </w:tcPr>
          <w:p w14:paraId="15F9BBB4" w14:textId="67A4526B" w:rsidR="001F584F" w:rsidRPr="00F90FBC" w:rsidRDefault="00921D55" w:rsidP="00EC04BB">
            <w:r w:rsidRPr="00F90FBC">
              <w:t>further_information</w:t>
            </w:r>
          </w:p>
        </w:tc>
        <w:tc>
          <w:tcPr>
            <w:tcW w:w="2698" w:type="dxa"/>
          </w:tcPr>
          <w:p w14:paraId="6A79C089" w14:textId="494D411B" w:rsidR="001F584F" w:rsidRDefault="001F584F" w:rsidP="00EC04BB">
            <w:r>
              <w:t>Welche Daten?</w:t>
            </w:r>
          </w:p>
        </w:tc>
        <w:tc>
          <w:tcPr>
            <w:tcW w:w="846" w:type="dxa"/>
          </w:tcPr>
          <w:p w14:paraId="28A2B62B" w14:textId="28CE21B8" w:rsidR="001F584F" w:rsidRDefault="001F584F" w:rsidP="00EC04BB">
            <w:r>
              <w:t>406</w:t>
            </w:r>
          </w:p>
        </w:tc>
      </w:tr>
      <w:tr w:rsidR="00687514" w14:paraId="44DE90A0" w14:textId="163BE044" w:rsidTr="001B5CA8">
        <w:tc>
          <w:tcPr>
            <w:tcW w:w="551" w:type="dxa"/>
          </w:tcPr>
          <w:p w14:paraId="3929E08D" w14:textId="7407776E" w:rsidR="001F584F" w:rsidRPr="00F90FBC" w:rsidRDefault="001F584F" w:rsidP="00EC04BB"/>
        </w:tc>
        <w:tc>
          <w:tcPr>
            <w:tcW w:w="3059" w:type="dxa"/>
          </w:tcPr>
          <w:p w14:paraId="0B132B76" w14:textId="77777777" w:rsidR="001F584F" w:rsidRPr="00F90FBC" w:rsidRDefault="001F584F" w:rsidP="00EC04BB"/>
        </w:tc>
        <w:tc>
          <w:tcPr>
            <w:tcW w:w="590" w:type="dxa"/>
          </w:tcPr>
          <w:p w14:paraId="671E5FFE" w14:textId="77777777" w:rsidR="001F584F" w:rsidRPr="00F90FBC" w:rsidRDefault="001F584F" w:rsidP="00EC04BB"/>
        </w:tc>
        <w:tc>
          <w:tcPr>
            <w:tcW w:w="1749" w:type="dxa"/>
          </w:tcPr>
          <w:p w14:paraId="797705B0" w14:textId="6BC1F3F6" w:rsidR="001F584F" w:rsidRPr="00F90FBC" w:rsidRDefault="001F584F" w:rsidP="00EC04BB">
            <w:r w:rsidRPr="00F90FBC">
              <w:t>disagreeing</w:t>
            </w:r>
          </w:p>
        </w:tc>
        <w:tc>
          <w:tcPr>
            <w:tcW w:w="2698" w:type="dxa"/>
          </w:tcPr>
          <w:p w14:paraId="28F0991A" w14:textId="0F041596" w:rsidR="001F584F" w:rsidRDefault="00E32D72" w:rsidP="00B0462C">
            <w:r>
              <w:t>Nein,</w:t>
            </w:r>
          </w:p>
        </w:tc>
        <w:tc>
          <w:tcPr>
            <w:tcW w:w="846" w:type="dxa"/>
          </w:tcPr>
          <w:p w14:paraId="66221723" w14:textId="445F609E" w:rsidR="001F584F" w:rsidRDefault="001F584F" w:rsidP="00EC04BB">
            <w:r>
              <w:t>403</w:t>
            </w:r>
          </w:p>
        </w:tc>
      </w:tr>
      <w:tr w:rsidR="00E32D72" w14:paraId="7845455A" w14:textId="77777777" w:rsidTr="001B5CA8">
        <w:tc>
          <w:tcPr>
            <w:tcW w:w="551" w:type="dxa"/>
          </w:tcPr>
          <w:p w14:paraId="131CAF4E" w14:textId="77777777" w:rsidR="00E32D72" w:rsidRPr="00F90FBC" w:rsidRDefault="00E32D72" w:rsidP="00E32D72"/>
        </w:tc>
        <w:tc>
          <w:tcPr>
            <w:tcW w:w="3059" w:type="dxa"/>
          </w:tcPr>
          <w:p w14:paraId="4E7DED5F" w14:textId="77777777" w:rsidR="00E32D72" w:rsidRPr="00F90FBC" w:rsidRDefault="00E32D72" w:rsidP="00E32D72"/>
        </w:tc>
        <w:tc>
          <w:tcPr>
            <w:tcW w:w="590" w:type="dxa"/>
          </w:tcPr>
          <w:p w14:paraId="50082B87" w14:textId="774151D8" w:rsidR="00E32D72" w:rsidRPr="00F90FBC" w:rsidRDefault="00E32D72" w:rsidP="00E32D72">
            <w:r w:rsidRPr="00F90FBC">
              <w:t>401</w:t>
            </w:r>
          </w:p>
        </w:tc>
        <w:tc>
          <w:tcPr>
            <w:tcW w:w="1749" w:type="dxa"/>
          </w:tcPr>
          <w:p w14:paraId="647AC7F6" w14:textId="2310C807" w:rsidR="00E32D72" w:rsidRPr="00F90FBC" w:rsidRDefault="00E32D72" w:rsidP="00E32D72">
            <w:r w:rsidRPr="00F90FBC">
              <w:t>repeat</w:t>
            </w:r>
          </w:p>
        </w:tc>
        <w:tc>
          <w:tcPr>
            <w:tcW w:w="2698" w:type="dxa"/>
          </w:tcPr>
          <w:p w14:paraId="5556141D" w14:textId="55D669F7" w:rsidR="00E32D72" w:rsidRPr="00F90FBC" w:rsidRDefault="00E32D72" w:rsidP="00E32D72">
            <w:r w:rsidRPr="00F90FBC">
              <w:t>Wie bitte</w:t>
            </w:r>
          </w:p>
        </w:tc>
        <w:tc>
          <w:tcPr>
            <w:tcW w:w="846" w:type="dxa"/>
          </w:tcPr>
          <w:p w14:paraId="624E7E04" w14:textId="3E266BC3" w:rsidR="00E32D72" w:rsidRDefault="00E32D72" w:rsidP="00E32D72">
            <w:r>
              <w:t>400</w:t>
            </w:r>
          </w:p>
        </w:tc>
      </w:tr>
      <w:tr w:rsidR="00687514" w14:paraId="5EC4E145" w14:textId="77777777" w:rsidTr="001B5CA8">
        <w:tc>
          <w:tcPr>
            <w:tcW w:w="551" w:type="dxa"/>
          </w:tcPr>
          <w:p w14:paraId="4AAFA774" w14:textId="5D6B78DA" w:rsidR="001F584F" w:rsidRPr="00F90FBC" w:rsidRDefault="001F584F" w:rsidP="00EC04BB">
            <w:r w:rsidRPr="00F90FBC">
              <w:lastRenderedPageBreak/>
              <w:t>401</w:t>
            </w:r>
          </w:p>
        </w:tc>
        <w:tc>
          <w:tcPr>
            <w:tcW w:w="3059" w:type="dxa"/>
          </w:tcPr>
          <w:p w14:paraId="5F94C0CA" w14:textId="77777777" w:rsidR="001F584F" w:rsidRPr="00F90FBC" w:rsidRDefault="001F584F" w:rsidP="00EC04BB">
            <w:r w:rsidRPr="00F90FBC">
              <w:t>Sind Sie damit einverstanden, dass die Elterngeldstelle von ihren Arbeitgeber weitere Auskünfte einholt, soweit diese für die Entscheidung erforderlich sind?</w:t>
            </w:r>
          </w:p>
        </w:tc>
        <w:tc>
          <w:tcPr>
            <w:tcW w:w="590" w:type="dxa"/>
          </w:tcPr>
          <w:p w14:paraId="68B4F938" w14:textId="7A772244" w:rsidR="001F584F" w:rsidRPr="00F90FBC" w:rsidRDefault="001F584F" w:rsidP="00EC04BB">
            <w:r w:rsidRPr="00F90FBC">
              <w:t>402</w:t>
            </w:r>
          </w:p>
        </w:tc>
        <w:tc>
          <w:tcPr>
            <w:tcW w:w="1749" w:type="dxa"/>
          </w:tcPr>
          <w:p w14:paraId="01C9D282" w14:textId="5403D001" w:rsidR="001F584F" w:rsidRPr="00F90FBC" w:rsidRDefault="001F584F" w:rsidP="00EC04BB">
            <w:r w:rsidRPr="00F90FBC">
              <w:t>agreeing</w:t>
            </w:r>
          </w:p>
        </w:tc>
        <w:tc>
          <w:tcPr>
            <w:tcW w:w="2698" w:type="dxa"/>
          </w:tcPr>
          <w:p w14:paraId="7754D71E" w14:textId="77777777" w:rsidR="001F584F" w:rsidRPr="00F90FBC" w:rsidRDefault="001F584F" w:rsidP="00B0462C">
            <w:r w:rsidRPr="00F90FBC">
              <w:t>Einverstanden,</w:t>
            </w:r>
          </w:p>
          <w:p w14:paraId="369D6DB0" w14:textId="0CCD9815" w:rsidR="001F584F" w:rsidRPr="00F90FBC" w:rsidRDefault="001F584F" w:rsidP="00B0462C">
            <w:r w:rsidRPr="00F90FBC">
              <w:t>ja</w:t>
            </w:r>
          </w:p>
        </w:tc>
        <w:tc>
          <w:tcPr>
            <w:tcW w:w="846" w:type="dxa"/>
          </w:tcPr>
          <w:p w14:paraId="31ECA6B9" w14:textId="2FF1677A" w:rsidR="001F584F" w:rsidRDefault="001F584F" w:rsidP="00EC04BB">
            <w:r>
              <w:t>402</w:t>
            </w:r>
          </w:p>
        </w:tc>
      </w:tr>
      <w:tr w:rsidR="00687514" w14:paraId="7F38D000" w14:textId="77777777" w:rsidTr="001B5CA8">
        <w:tc>
          <w:tcPr>
            <w:tcW w:w="551" w:type="dxa"/>
          </w:tcPr>
          <w:p w14:paraId="4202FAA5" w14:textId="77777777" w:rsidR="001F584F" w:rsidRPr="00F90FBC" w:rsidRDefault="001F584F" w:rsidP="00EC04BB"/>
        </w:tc>
        <w:tc>
          <w:tcPr>
            <w:tcW w:w="3059" w:type="dxa"/>
          </w:tcPr>
          <w:p w14:paraId="169FF172" w14:textId="77777777" w:rsidR="001F584F" w:rsidRPr="00F90FBC" w:rsidRDefault="001F584F" w:rsidP="00EC04BB"/>
        </w:tc>
        <w:tc>
          <w:tcPr>
            <w:tcW w:w="590" w:type="dxa"/>
          </w:tcPr>
          <w:p w14:paraId="10FE639B" w14:textId="77777777" w:rsidR="001F584F" w:rsidRPr="00F90FBC" w:rsidRDefault="001F584F" w:rsidP="00EC04BB"/>
        </w:tc>
        <w:tc>
          <w:tcPr>
            <w:tcW w:w="1749" w:type="dxa"/>
          </w:tcPr>
          <w:p w14:paraId="0A3FE5D6" w14:textId="2C49C778" w:rsidR="001F584F" w:rsidRPr="00F90FBC" w:rsidRDefault="001F584F" w:rsidP="00EC04BB">
            <w:r w:rsidRPr="00F90FBC">
              <w:t>disagreeing</w:t>
            </w:r>
          </w:p>
        </w:tc>
        <w:tc>
          <w:tcPr>
            <w:tcW w:w="2698" w:type="dxa"/>
          </w:tcPr>
          <w:p w14:paraId="506102E1" w14:textId="32148C16" w:rsidR="001F584F" w:rsidRPr="00F90FBC" w:rsidRDefault="001F584F" w:rsidP="00F90FBC">
            <w:r w:rsidRPr="00F90FBC">
              <w:t>Nicht einverstanden,</w:t>
            </w:r>
            <w:r w:rsidR="00F90FBC">
              <w:t xml:space="preserve"> </w:t>
            </w:r>
            <w:r w:rsidR="00E32D72" w:rsidRPr="00F90FBC">
              <w:t>nein,</w:t>
            </w:r>
          </w:p>
        </w:tc>
        <w:tc>
          <w:tcPr>
            <w:tcW w:w="846" w:type="dxa"/>
          </w:tcPr>
          <w:p w14:paraId="19236DD2" w14:textId="334FD0E5" w:rsidR="001F584F" w:rsidRDefault="001F584F" w:rsidP="00EC04BB">
            <w:r>
              <w:t>402</w:t>
            </w:r>
          </w:p>
        </w:tc>
      </w:tr>
      <w:tr w:rsidR="00E32D72" w14:paraId="513390AB" w14:textId="77777777" w:rsidTr="001B5CA8">
        <w:tc>
          <w:tcPr>
            <w:tcW w:w="551" w:type="dxa"/>
          </w:tcPr>
          <w:p w14:paraId="73590A82" w14:textId="77777777" w:rsidR="00E32D72" w:rsidRPr="00F90FBC" w:rsidRDefault="00E32D72" w:rsidP="00E32D72"/>
        </w:tc>
        <w:tc>
          <w:tcPr>
            <w:tcW w:w="3059" w:type="dxa"/>
          </w:tcPr>
          <w:p w14:paraId="39F50F58" w14:textId="77777777" w:rsidR="00E32D72" w:rsidRPr="00F90FBC" w:rsidRDefault="00E32D72" w:rsidP="00E32D72"/>
        </w:tc>
        <w:tc>
          <w:tcPr>
            <w:tcW w:w="590" w:type="dxa"/>
          </w:tcPr>
          <w:p w14:paraId="095A6F06" w14:textId="79832583" w:rsidR="00E32D72" w:rsidRPr="00F90FBC" w:rsidRDefault="00E32D72" w:rsidP="00E32D72">
            <w:r w:rsidRPr="00F90FBC">
              <w:t>402</w:t>
            </w:r>
          </w:p>
        </w:tc>
        <w:tc>
          <w:tcPr>
            <w:tcW w:w="1749" w:type="dxa"/>
          </w:tcPr>
          <w:p w14:paraId="6D61FAAA" w14:textId="726904A4" w:rsidR="00E32D72" w:rsidRPr="00F90FBC" w:rsidRDefault="00E32D72" w:rsidP="00E32D72">
            <w:r w:rsidRPr="00F90FBC">
              <w:t>repeat</w:t>
            </w:r>
          </w:p>
        </w:tc>
        <w:tc>
          <w:tcPr>
            <w:tcW w:w="2698" w:type="dxa"/>
          </w:tcPr>
          <w:p w14:paraId="62DA4284" w14:textId="41E3F054" w:rsidR="00E32D72" w:rsidRPr="00F90FBC" w:rsidRDefault="00E32D72" w:rsidP="00E32D72">
            <w:r w:rsidRPr="00F90FBC">
              <w:t>Wie bitte</w:t>
            </w:r>
          </w:p>
        </w:tc>
        <w:tc>
          <w:tcPr>
            <w:tcW w:w="846" w:type="dxa"/>
          </w:tcPr>
          <w:p w14:paraId="6A36BE68" w14:textId="4F449612" w:rsidR="00E32D72" w:rsidRDefault="00E32D72" w:rsidP="00E32D72">
            <w:r>
              <w:t>401</w:t>
            </w:r>
          </w:p>
        </w:tc>
      </w:tr>
      <w:tr w:rsidR="00687514" w14:paraId="36BA4935" w14:textId="77777777" w:rsidTr="001B5CA8">
        <w:tc>
          <w:tcPr>
            <w:tcW w:w="551" w:type="dxa"/>
          </w:tcPr>
          <w:p w14:paraId="4190917A" w14:textId="5231A7B5" w:rsidR="001F584F" w:rsidRPr="00F90FBC" w:rsidRDefault="001F584F" w:rsidP="00EC04BB">
            <w:r w:rsidRPr="00F90FBC">
              <w:t>402</w:t>
            </w:r>
          </w:p>
        </w:tc>
        <w:tc>
          <w:tcPr>
            <w:tcW w:w="3059" w:type="dxa"/>
          </w:tcPr>
          <w:p w14:paraId="784531D7" w14:textId="77777777" w:rsidR="001F584F" w:rsidRPr="00F90FBC" w:rsidRDefault="001F584F" w:rsidP="00EC04BB">
            <w:r w:rsidRPr="00F90FBC">
              <w:t>OK, ich erstelle die Anträge, lege diese in ihrem Bürgerkonto ab. Ich beantrage zuerst Elternzeit und danach Elterngeld und ich melde mich, wenn der Bescheid im Postfach eingegangen ist.</w:t>
            </w:r>
          </w:p>
        </w:tc>
        <w:tc>
          <w:tcPr>
            <w:tcW w:w="590" w:type="dxa"/>
          </w:tcPr>
          <w:p w14:paraId="11960011" w14:textId="60A2B18B" w:rsidR="001F584F" w:rsidRPr="00F90FBC" w:rsidRDefault="001F584F" w:rsidP="00EC04BB">
            <w:r w:rsidRPr="00F90FBC">
              <w:t>403</w:t>
            </w:r>
          </w:p>
        </w:tc>
        <w:tc>
          <w:tcPr>
            <w:tcW w:w="1749" w:type="dxa"/>
          </w:tcPr>
          <w:p w14:paraId="428D4280" w14:textId="25EBC82C" w:rsidR="001F584F" w:rsidRPr="00F90FBC" w:rsidRDefault="001F584F" w:rsidP="00EC04BB"/>
        </w:tc>
        <w:tc>
          <w:tcPr>
            <w:tcW w:w="2698" w:type="dxa"/>
          </w:tcPr>
          <w:p w14:paraId="403CF66D" w14:textId="77777777" w:rsidR="001F584F" w:rsidRDefault="001F584F" w:rsidP="00EC04BB"/>
        </w:tc>
        <w:tc>
          <w:tcPr>
            <w:tcW w:w="846" w:type="dxa"/>
          </w:tcPr>
          <w:p w14:paraId="1E9434CC" w14:textId="77777777" w:rsidR="001F584F" w:rsidRDefault="001F584F" w:rsidP="00EC04BB">
            <w:r>
              <w:t>ENDE</w:t>
            </w:r>
          </w:p>
        </w:tc>
      </w:tr>
      <w:tr w:rsidR="00687514" w14:paraId="77295548" w14:textId="77777777" w:rsidTr="001B5CA8">
        <w:tc>
          <w:tcPr>
            <w:tcW w:w="551" w:type="dxa"/>
          </w:tcPr>
          <w:p w14:paraId="23973A97" w14:textId="49D1E52A" w:rsidR="001F584F" w:rsidRPr="00F90FBC" w:rsidRDefault="001F584F" w:rsidP="00EC04BB">
            <w:r w:rsidRPr="00F90FBC">
              <w:t>403</w:t>
            </w:r>
          </w:p>
        </w:tc>
        <w:tc>
          <w:tcPr>
            <w:tcW w:w="3059" w:type="dxa"/>
          </w:tcPr>
          <w:p w14:paraId="16BB711A" w14:textId="77777777" w:rsidR="001F584F" w:rsidRPr="00F90FBC" w:rsidRDefault="001F584F" w:rsidP="00EC04BB">
            <w:r w:rsidRPr="00F90FBC">
              <w:t>Mit den vorhandenen Informationen werde ich die Anträge ausfüllen und ihnen per Email zusenden. Sie müssten diese Anträge vervollständigen und zuerst die Elternzeit beim Arbeitgeber und dann das Elterngeld bei der Elterngeldstelle beantragen.</w:t>
            </w:r>
          </w:p>
        </w:tc>
        <w:tc>
          <w:tcPr>
            <w:tcW w:w="590" w:type="dxa"/>
          </w:tcPr>
          <w:p w14:paraId="2FEEA207" w14:textId="32BBA2B0" w:rsidR="001F584F" w:rsidRPr="00F90FBC" w:rsidRDefault="001F584F" w:rsidP="00EC04BB">
            <w:r w:rsidRPr="00F90FBC">
              <w:t>404</w:t>
            </w:r>
          </w:p>
        </w:tc>
        <w:tc>
          <w:tcPr>
            <w:tcW w:w="1749" w:type="dxa"/>
          </w:tcPr>
          <w:p w14:paraId="70CAA721" w14:textId="77777777" w:rsidR="001F584F" w:rsidRPr="00F90FBC" w:rsidRDefault="001F584F" w:rsidP="00EC04BB"/>
        </w:tc>
        <w:tc>
          <w:tcPr>
            <w:tcW w:w="2698" w:type="dxa"/>
          </w:tcPr>
          <w:p w14:paraId="297A8CDC" w14:textId="77777777" w:rsidR="001F584F" w:rsidRDefault="001F584F" w:rsidP="00EC04BB"/>
        </w:tc>
        <w:tc>
          <w:tcPr>
            <w:tcW w:w="846" w:type="dxa"/>
          </w:tcPr>
          <w:p w14:paraId="07A24478" w14:textId="77777777" w:rsidR="001F584F" w:rsidRDefault="001F584F" w:rsidP="00EC04BB">
            <w:r>
              <w:t>ENDE</w:t>
            </w:r>
          </w:p>
        </w:tc>
      </w:tr>
      <w:tr w:rsidR="00687514" w14:paraId="685AB2BD" w14:textId="77777777" w:rsidTr="001B5CA8">
        <w:tc>
          <w:tcPr>
            <w:tcW w:w="551" w:type="dxa"/>
          </w:tcPr>
          <w:p w14:paraId="07B99303" w14:textId="5E0698FE" w:rsidR="001F584F" w:rsidRPr="00F90FBC" w:rsidRDefault="001F584F" w:rsidP="00EC04BB">
            <w:r w:rsidRPr="00F90FBC">
              <w:t>404</w:t>
            </w:r>
          </w:p>
        </w:tc>
        <w:tc>
          <w:tcPr>
            <w:tcW w:w="3059" w:type="dxa"/>
          </w:tcPr>
          <w:p w14:paraId="20645563" w14:textId="77777777" w:rsidR="001F584F" w:rsidRPr="00F90FBC" w:rsidRDefault="001F584F" w:rsidP="00EC04BB">
            <w:r w:rsidRPr="00F90FBC">
              <w:t>Ohne diese Informationen kann ich Ihnen beim Erstellen der Anträge leider nicht helfen. Sie müssen Elternzeit beim Arbeitgeber und danach Elterngeld bei der Elterngeldstelle des Jugendamts in Ihrem Wohnbezirk beantragen. Die Beantragung geht auch über das Bürgeramt im Internet.</w:t>
            </w:r>
          </w:p>
        </w:tc>
        <w:tc>
          <w:tcPr>
            <w:tcW w:w="590" w:type="dxa"/>
          </w:tcPr>
          <w:p w14:paraId="442C766E" w14:textId="543DF296" w:rsidR="001F584F" w:rsidRPr="00F90FBC" w:rsidRDefault="001F584F" w:rsidP="00EC04BB">
            <w:r w:rsidRPr="00F90FBC">
              <w:t>405</w:t>
            </w:r>
          </w:p>
        </w:tc>
        <w:tc>
          <w:tcPr>
            <w:tcW w:w="1749" w:type="dxa"/>
          </w:tcPr>
          <w:p w14:paraId="78C82E07" w14:textId="77777777" w:rsidR="001F584F" w:rsidRPr="00F90FBC" w:rsidRDefault="001F584F" w:rsidP="00EC04BB"/>
        </w:tc>
        <w:tc>
          <w:tcPr>
            <w:tcW w:w="2698" w:type="dxa"/>
          </w:tcPr>
          <w:p w14:paraId="329ABB1B" w14:textId="77777777" w:rsidR="001F584F" w:rsidRDefault="001F584F" w:rsidP="00EC04BB"/>
        </w:tc>
        <w:tc>
          <w:tcPr>
            <w:tcW w:w="846" w:type="dxa"/>
          </w:tcPr>
          <w:p w14:paraId="339EA633" w14:textId="77777777" w:rsidR="001F584F" w:rsidRDefault="001F584F" w:rsidP="00EC04BB">
            <w:r>
              <w:t>ENDE</w:t>
            </w:r>
          </w:p>
        </w:tc>
      </w:tr>
      <w:tr w:rsidR="00687514" w14:paraId="17450E03" w14:textId="77777777" w:rsidTr="001B5CA8">
        <w:tc>
          <w:tcPr>
            <w:tcW w:w="551" w:type="dxa"/>
          </w:tcPr>
          <w:p w14:paraId="7A87F00C" w14:textId="6B9EBA77" w:rsidR="001F584F" w:rsidRPr="00F90FBC" w:rsidRDefault="001F584F" w:rsidP="00EC04BB">
            <w:r w:rsidRPr="00F90FBC">
              <w:t>405</w:t>
            </w:r>
          </w:p>
        </w:tc>
        <w:tc>
          <w:tcPr>
            <w:tcW w:w="3059" w:type="dxa"/>
          </w:tcPr>
          <w:p w14:paraId="4123842A" w14:textId="77777777" w:rsidR="001F584F" w:rsidRPr="00F90FBC" w:rsidRDefault="001F584F" w:rsidP="00EC04BB">
            <w:r w:rsidRPr="00F90FBC">
              <w:t>Genauer kann ich Ihnen das nicht erklären. Sie können im Internet unter dem Stichwort Elterngeld viele Informationen dazu finden. Wenn Sie den Zusammenhang zwischen Elternzeit, Lebensmonate und Elterngeld verstanden haben, kann ich beim Erstellen der Anträge helfen.</w:t>
            </w:r>
          </w:p>
        </w:tc>
        <w:tc>
          <w:tcPr>
            <w:tcW w:w="590" w:type="dxa"/>
          </w:tcPr>
          <w:p w14:paraId="0A92211E" w14:textId="00F7788F" w:rsidR="001F584F" w:rsidRPr="00F90FBC" w:rsidRDefault="001F584F" w:rsidP="00EC04BB">
            <w:r w:rsidRPr="00F90FBC">
              <w:t>406</w:t>
            </w:r>
          </w:p>
        </w:tc>
        <w:tc>
          <w:tcPr>
            <w:tcW w:w="1749" w:type="dxa"/>
          </w:tcPr>
          <w:p w14:paraId="230D37EB" w14:textId="77777777" w:rsidR="001F584F" w:rsidRPr="00F90FBC" w:rsidRDefault="001F584F" w:rsidP="00EC04BB"/>
        </w:tc>
        <w:tc>
          <w:tcPr>
            <w:tcW w:w="2698" w:type="dxa"/>
          </w:tcPr>
          <w:p w14:paraId="4D26F8CE" w14:textId="77777777" w:rsidR="001F584F" w:rsidRDefault="001F584F" w:rsidP="00EC04BB"/>
        </w:tc>
        <w:tc>
          <w:tcPr>
            <w:tcW w:w="846" w:type="dxa"/>
          </w:tcPr>
          <w:p w14:paraId="502ADBF4" w14:textId="77777777" w:rsidR="001F584F" w:rsidRDefault="001F584F" w:rsidP="00EC04BB">
            <w:r>
              <w:t>ENDE</w:t>
            </w:r>
          </w:p>
        </w:tc>
      </w:tr>
      <w:tr w:rsidR="00687514" w14:paraId="04731C6B" w14:textId="77777777" w:rsidTr="001B5CA8">
        <w:tc>
          <w:tcPr>
            <w:tcW w:w="551" w:type="dxa"/>
          </w:tcPr>
          <w:p w14:paraId="4C57B3C2" w14:textId="77777777" w:rsidR="001F584F" w:rsidRPr="00F90FBC" w:rsidRDefault="001F584F" w:rsidP="00EC04BB"/>
        </w:tc>
        <w:tc>
          <w:tcPr>
            <w:tcW w:w="3059" w:type="dxa"/>
          </w:tcPr>
          <w:p w14:paraId="723B521F" w14:textId="77777777" w:rsidR="001F584F" w:rsidRPr="00F90FBC" w:rsidRDefault="001F584F" w:rsidP="00EC04BB"/>
        </w:tc>
        <w:tc>
          <w:tcPr>
            <w:tcW w:w="590" w:type="dxa"/>
          </w:tcPr>
          <w:p w14:paraId="68CA56E3" w14:textId="77777777" w:rsidR="001F584F" w:rsidRPr="00F90FBC" w:rsidRDefault="001F584F" w:rsidP="00EC04BB"/>
        </w:tc>
        <w:tc>
          <w:tcPr>
            <w:tcW w:w="1749" w:type="dxa"/>
          </w:tcPr>
          <w:p w14:paraId="35742466" w14:textId="77777777" w:rsidR="001F584F" w:rsidRPr="00F90FBC" w:rsidRDefault="001F584F" w:rsidP="00EC04BB"/>
        </w:tc>
        <w:tc>
          <w:tcPr>
            <w:tcW w:w="2698" w:type="dxa"/>
          </w:tcPr>
          <w:p w14:paraId="43A5200A" w14:textId="77777777" w:rsidR="001F584F" w:rsidRDefault="001F584F" w:rsidP="00EC04BB"/>
        </w:tc>
        <w:tc>
          <w:tcPr>
            <w:tcW w:w="846" w:type="dxa"/>
          </w:tcPr>
          <w:p w14:paraId="34CBAB30" w14:textId="77777777" w:rsidR="001F584F" w:rsidRDefault="001F584F" w:rsidP="00EC04BB"/>
        </w:tc>
      </w:tr>
      <w:tr w:rsidR="00687514" w14:paraId="3E4AC4AC" w14:textId="2499281D" w:rsidTr="00E32D72">
        <w:tc>
          <w:tcPr>
            <w:tcW w:w="551" w:type="dxa"/>
            <w:shd w:val="clear" w:color="auto" w:fill="auto"/>
          </w:tcPr>
          <w:p w14:paraId="6B918183" w14:textId="47BB1442" w:rsidR="001F584F" w:rsidRPr="00F90FBC" w:rsidRDefault="001F584F" w:rsidP="00EC04BB">
            <w:r w:rsidRPr="00F90FBC">
              <w:t>406</w:t>
            </w:r>
          </w:p>
        </w:tc>
        <w:tc>
          <w:tcPr>
            <w:tcW w:w="3059" w:type="dxa"/>
            <w:shd w:val="clear" w:color="auto" w:fill="auto"/>
          </w:tcPr>
          <w:p w14:paraId="29000CDC" w14:textId="4DEB7FA0" w:rsidR="001F584F" w:rsidRPr="00F90FBC" w:rsidRDefault="001F584F" w:rsidP="00EC04BB">
            <w:r w:rsidRPr="00F90FBC">
              <w:t xml:space="preserve">Ich würde Ihre Personendaten, die Geburtsbescheinigung des neugeborenen Kindes, Ihr Einkommen, Ihre </w:t>
            </w:r>
            <w:r w:rsidRPr="00F90FBC">
              <w:lastRenderedPageBreak/>
              <w:t>Kontoverbindung und die Daten von Ihren Arbeitgebern verwenden. Ist das OK?</w:t>
            </w:r>
          </w:p>
        </w:tc>
        <w:tc>
          <w:tcPr>
            <w:tcW w:w="590" w:type="dxa"/>
          </w:tcPr>
          <w:p w14:paraId="4FE5F319" w14:textId="6ADA8842" w:rsidR="001F584F" w:rsidRPr="00F90FBC" w:rsidRDefault="001F584F" w:rsidP="00EC04BB">
            <w:r w:rsidRPr="00F90FBC">
              <w:lastRenderedPageBreak/>
              <w:t>407</w:t>
            </w:r>
          </w:p>
        </w:tc>
        <w:tc>
          <w:tcPr>
            <w:tcW w:w="1749" w:type="dxa"/>
          </w:tcPr>
          <w:p w14:paraId="01FA175D" w14:textId="4E837F24" w:rsidR="001F584F" w:rsidRPr="00F90FBC" w:rsidRDefault="001F584F" w:rsidP="00EC04BB">
            <w:r w:rsidRPr="00F90FBC">
              <w:t>agreeing</w:t>
            </w:r>
          </w:p>
        </w:tc>
        <w:tc>
          <w:tcPr>
            <w:tcW w:w="2698" w:type="dxa"/>
          </w:tcPr>
          <w:p w14:paraId="5695A686" w14:textId="4838D384" w:rsidR="001F584F" w:rsidRDefault="001F584F" w:rsidP="00EC04BB">
            <w:r>
              <w:t>OK</w:t>
            </w:r>
          </w:p>
        </w:tc>
        <w:tc>
          <w:tcPr>
            <w:tcW w:w="846" w:type="dxa"/>
          </w:tcPr>
          <w:p w14:paraId="725EEA2D" w14:textId="2783A876" w:rsidR="001F584F" w:rsidRDefault="001F584F" w:rsidP="00EC04BB">
            <w:r>
              <w:t>401</w:t>
            </w:r>
          </w:p>
        </w:tc>
      </w:tr>
      <w:tr w:rsidR="00687514" w14:paraId="6F512DB2" w14:textId="21CE863C" w:rsidTr="00E32D72">
        <w:tc>
          <w:tcPr>
            <w:tcW w:w="551" w:type="dxa"/>
            <w:shd w:val="clear" w:color="auto" w:fill="auto"/>
          </w:tcPr>
          <w:p w14:paraId="6B2E0888" w14:textId="187B5A14" w:rsidR="001F584F" w:rsidRPr="00F90FBC" w:rsidRDefault="001F584F" w:rsidP="00B0462C"/>
        </w:tc>
        <w:tc>
          <w:tcPr>
            <w:tcW w:w="3059" w:type="dxa"/>
            <w:shd w:val="clear" w:color="auto" w:fill="auto"/>
          </w:tcPr>
          <w:p w14:paraId="2664C7D5" w14:textId="77777777" w:rsidR="001F584F" w:rsidRPr="00F90FBC" w:rsidRDefault="001F584F" w:rsidP="00B0462C"/>
        </w:tc>
        <w:tc>
          <w:tcPr>
            <w:tcW w:w="590" w:type="dxa"/>
          </w:tcPr>
          <w:p w14:paraId="32D43CC1" w14:textId="77777777" w:rsidR="001F584F" w:rsidRPr="00F90FBC" w:rsidRDefault="001F584F" w:rsidP="00B0462C"/>
        </w:tc>
        <w:tc>
          <w:tcPr>
            <w:tcW w:w="1749" w:type="dxa"/>
          </w:tcPr>
          <w:p w14:paraId="03530090" w14:textId="683D1F67" w:rsidR="001F584F" w:rsidRPr="00F90FBC" w:rsidRDefault="007E2BB1" w:rsidP="00B0462C">
            <w:r w:rsidRPr="00F90FBC">
              <w:t>personal_data</w:t>
            </w:r>
          </w:p>
        </w:tc>
        <w:tc>
          <w:tcPr>
            <w:tcW w:w="2698" w:type="dxa"/>
          </w:tcPr>
          <w:p w14:paraId="29929656" w14:textId="3B2EEAA5" w:rsidR="001F584F" w:rsidRDefault="001F584F" w:rsidP="00B0462C">
            <w:r>
              <w:t>Personendaten</w:t>
            </w:r>
          </w:p>
        </w:tc>
        <w:tc>
          <w:tcPr>
            <w:tcW w:w="846" w:type="dxa"/>
          </w:tcPr>
          <w:p w14:paraId="2249410C" w14:textId="68F4C286" w:rsidR="001F584F" w:rsidRDefault="001F584F" w:rsidP="00B0462C">
            <w:r>
              <w:t>407</w:t>
            </w:r>
          </w:p>
        </w:tc>
      </w:tr>
      <w:tr w:rsidR="00687514" w14:paraId="027B86EB" w14:textId="2A171DCD" w:rsidTr="00E32D72">
        <w:tc>
          <w:tcPr>
            <w:tcW w:w="551" w:type="dxa"/>
            <w:shd w:val="clear" w:color="auto" w:fill="auto"/>
          </w:tcPr>
          <w:p w14:paraId="04AB6386" w14:textId="39154AD6" w:rsidR="001F584F" w:rsidRPr="00F90FBC" w:rsidRDefault="001F584F" w:rsidP="00B0462C"/>
        </w:tc>
        <w:tc>
          <w:tcPr>
            <w:tcW w:w="3059" w:type="dxa"/>
            <w:shd w:val="clear" w:color="auto" w:fill="auto"/>
          </w:tcPr>
          <w:p w14:paraId="52353594" w14:textId="77777777" w:rsidR="001F584F" w:rsidRPr="00F90FBC" w:rsidRDefault="001F584F" w:rsidP="00B0462C"/>
        </w:tc>
        <w:tc>
          <w:tcPr>
            <w:tcW w:w="590" w:type="dxa"/>
          </w:tcPr>
          <w:p w14:paraId="0723EAFE" w14:textId="77777777" w:rsidR="001F584F" w:rsidRPr="00F90FBC" w:rsidRDefault="001F584F" w:rsidP="00B0462C"/>
        </w:tc>
        <w:tc>
          <w:tcPr>
            <w:tcW w:w="1749" w:type="dxa"/>
          </w:tcPr>
          <w:p w14:paraId="5E553F76" w14:textId="3275663D" w:rsidR="001F584F" w:rsidRPr="00F90FBC" w:rsidRDefault="007E2BB1" w:rsidP="00B0462C">
            <w:r w:rsidRPr="00F90FBC">
              <w:t>earnings</w:t>
            </w:r>
          </w:p>
        </w:tc>
        <w:tc>
          <w:tcPr>
            <w:tcW w:w="2698" w:type="dxa"/>
          </w:tcPr>
          <w:p w14:paraId="09E641FB" w14:textId="11EC8F0A" w:rsidR="001F584F" w:rsidRDefault="001F584F" w:rsidP="00B0462C">
            <w:r>
              <w:t>Einkommen</w:t>
            </w:r>
          </w:p>
        </w:tc>
        <w:tc>
          <w:tcPr>
            <w:tcW w:w="846" w:type="dxa"/>
          </w:tcPr>
          <w:p w14:paraId="077083C3" w14:textId="0672A1CF" w:rsidR="001F584F" w:rsidRDefault="001F584F" w:rsidP="00B0462C">
            <w:r>
              <w:t>408</w:t>
            </w:r>
          </w:p>
        </w:tc>
      </w:tr>
      <w:tr w:rsidR="00687514" w14:paraId="1211E0D2" w14:textId="2C1CF7CE" w:rsidTr="00E32D72">
        <w:tc>
          <w:tcPr>
            <w:tcW w:w="551" w:type="dxa"/>
            <w:shd w:val="clear" w:color="auto" w:fill="auto"/>
          </w:tcPr>
          <w:p w14:paraId="654A3C92" w14:textId="642E449E" w:rsidR="001F584F" w:rsidRPr="00F90FBC" w:rsidRDefault="001F584F" w:rsidP="00B0462C"/>
        </w:tc>
        <w:tc>
          <w:tcPr>
            <w:tcW w:w="3059" w:type="dxa"/>
            <w:shd w:val="clear" w:color="auto" w:fill="auto"/>
          </w:tcPr>
          <w:p w14:paraId="074034EC" w14:textId="77777777" w:rsidR="001F584F" w:rsidRPr="00F90FBC" w:rsidRDefault="001F584F" w:rsidP="00B0462C"/>
        </w:tc>
        <w:tc>
          <w:tcPr>
            <w:tcW w:w="590" w:type="dxa"/>
          </w:tcPr>
          <w:p w14:paraId="3A5EA9F9" w14:textId="77777777" w:rsidR="001F584F" w:rsidRPr="00F90FBC" w:rsidRDefault="001F584F" w:rsidP="00B0462C"/>
        </w:tc>
        <w:tc>
          <w:tcPr>
            <w:tcW w:w="1749" w:type="dxa"/>
          </w:tcPr>
          <w:p w14:paraId="453AF4D6" w14:textId="094093AB" w:rsidR="001F584F" w:rsidRPr="00F90FBC" w:rsidRDefault="00055878" w:rsidP="00B0462C">
            <w:r w:rsidRPr="00F90FBC">
              <w:t>account_relationship</w:t>
            </w:r>
          </w:p>
        </w:tc>
        <w:tc>
          <w:tcPr>
            <w:tcW w:w="2698" w:type="dxa"/>
          </w:tcPr>
          <w:p w14:paraId="36F0BF9F" w14:textId="3B3836F8" w:rsidR="001F584F" w:rsidRDefault="001F584F" w:rsidP="00B0462C">
            <w:r>
              <w:t>Kontoverbindung</w:t>
            </w:r>
          </w:p>
        </w:tc>
        <w:tc>
          <w:tcPr>
            <w:tcW w:w="846" w:type="dxa"/>
          </w:tcPr>
          <w:p w14:paraId="01CF8AF1" w14:textId="5DAA4582" w:rsidR="001F584F" w:rsidRDefault="001F584F" w:rsidP="00B0462C">
            <w:r>
              <w:t>409</w:t>
            </w:r>
          </w:p>
        </w:tc>
      </w:tr>
      <w:tr w:rsidR="00687514" w14:paraId="79DC54AD" w14:textId="40F6991F" w:rsidTr="00E32D72">
        <w:tc>
          <w:tcPr>
            <w:tcW w:w="551" w:type="dxa"/>
            <w:shd w:val="clear" w:color="auto" w:fill="auto"/>
          </w:tcPr>
          <w:p w14:paraId="39140ADE" w14:textId="74A699D9" w:rsidR="001F584F" w:rsidRPr="00F90FBC" w:rsidRDefault="001F584F" w:rsidP="00B0462C"/>
        </w:tc>
        <w:tc>
          <w:tcPr>
            <w:tcW w:w="3059" w:type="dxa"/>
            <w:shd w:val="clear" w:color="auto" w:fill="auto"/>
          </w:tcPr>
          <w:p w14:paraId="3B2BC9C3" w14:textId="77777777" w:rsidR="001F584F" w:rsidRPr="00F90FBC" w:rsidRDefault="001F584F" w:rsidP="00B0462C"/>
        </w:tc>
        <w:tc>
          <w:tcPr>
            <w:tcW w:w="590" w:type="dxa"/>
          </w:tcPr>
          <w:p w14:paraId="3E3D55EB" w14:textId="77777777" w:rsidR="001F584F" w:rsidRPr="00F90FBC" w:rsidRDefault="001F584F" w:rsidP="00B0462C"/>
        </w:tc>
        <w:tc>
          <w:tcPr>
            <w:tcW w:w="1749" w:type="dxa"/>
          </w:tcPr>
          <w:p w14:paraId="19E8162F" w14:textId="6D17AE5D" w:rsidR="001F584F" w:rsidRPr="00F90FBC" w:rsidRDefault="00055878" w:rsidP="00B0462C">
            <w:r w:rsidRPr="00F90FBC">
              <w:t>employer</w:t>
            </w:r>
          </w:p>
        </w:tc>
        <w:tc>
          <w:tcPr>
            <w:tcW w:w="2698" w:type="dxa"/>
          </w:tcPr>
          <w:p w14:paraId="46062578" w14:textId="76A194BE" w:rsidR="001F584F" w:rsidRDefault="001F584F" w:rsidP="00B0462C">
            <w:r>
              <w:t>Arbeitgeber</w:t>
            </w:r>
          </w:p>
        </w:tc>
        <w:tc>
          <w:tcPr>
            <w:tcW w:w="846" w:type="dxa"/>
          </w:tcPr>
          <w:p w14:paraId="77A7C277" w14:textId="3DE7D68D" w:rsidR="001F584F" w:rsidRDefault="001F584F" w:rsidP="00B0462C">
            <w:r>
              <w:t>410</w:t>
            </w:r>
          </w:p>
        </w:tc>
      </w:tr>
      <w:tr w:rsidR="00687514" w14:paraId="423F9F2C" w14:textId="3FFE84F2" w:rsidTr="00E32D72">
        <w:tc>
          <w:tcPr>
            <w:tcW w:w="551" w:type="dxa"/>
            <w:shd w:val="clear" w:color="auto" w:fill="auto"/>
          </w:tcPr>
          <w:p w14:paraId="62F9E988" w14:textId="76893A80" w:rsidR="001F584F" w:rsidRPr="00F90FBC" w:rsidRDefault="001F584F" w:rsidP="00B0462C"/>
        </w:tc>
        <w:tc>
          <w:tcPr>
            <w:tcW w:w="3059" w:type="dxa"/>
            <w:shd w:val="clear" w:color="auto" w:fill="auto"/>
          </w:tcPr>
          <w:p w14:paraId="572DB8B9" w14:textId="77777777" w:rsidR="001F584F" w:rsidRPr="00F90FBC" w:rsidRDefault="001F584F" w:rsidP="00B0462C"/>
        </w:tc>
        <w:tc>
          <w:tcPr>
            <w:tcW w:w="590" w:type="dxa"/>
          </w:tcPr>
          <w:p w14:paraId="2D72E4E1" w14:textId="77777777" w:rsidR="001F584F" w:rsidRPr="00F90FBC" w:rsidRDefault="001F584F" w:rsidP="00B0462C"/>
        </w:tc>
        <w:tc>
          <w:tcPr>
            <w:tcW w:w="1749" w:type="dxa"/>
          </w:tcPr>
          <w:p w14:paraId="10146F3F" w14:textId="3F66CDE6" w:rsidR="001F584F" w:rsidRPr="00F90FBC" w:rsidRDefault="00921D55" w:rsidP="00B0462C">
            <w:r w:rsidRPr="00F90FBC">
              <w:t>further_information</w:t>
            </w:r>
          </w:p>
        </w:tc>
        <w:tc>
          <w:tcPr>
            <w:tcW w:w="2698" w:type="dxa"/>
          </w:tcPr>
          <w:p w14:paraId="268BF396" w14:textId="2FD43642" w:rsidR="001F584F" w:rsidRDefault="001F584F" w:rsidP="00B0462C">
            <w:r>
              <w:t>Welche Daten</w:t>
            </w:r>
          </w:p>
        </w:tc>
        <w:tc>
          <w:tcPr>
            <w:tcW w:w="846" w:type="dxa"/>
          </w:tcPr>
          <w:p w14:paraId="7AFC75C9" w14:textId="54242FEE" w:rsidR="001F584F" w:rsidRDefault="001F584F" w:rsidP="00B0462C">
            <w:r>
              <w:t>411</w:t>
            </w:r>
          </w:p>
        </w:tc>
      </w:tr>
      <w:tr w:rsidR="00687514" w14:paraId="679AA27B" w14:textId="697920B2" w:rsidTr="00E32D72">
        <w:tc>
          <w:tcPr>
            <w:tcW w:w="551" w:type="dxa"/>
            <w:shd w:val="clear" w:color="auto" w:fill="auto"/>
          </w:tcPr>
          <w:p w14:paraId="76B9B96E" w14:textId="624BC195" w:rsidR="001F584F" w:rsidRPr="00F90FBC" w:rsidRDefault="001F584F" w:rsidP="00B0462C"/>
        </w:tc>
        <w:tc>
          <w:tcPr>
            <w:tcW w:w="3059" w:type="dxa"/>
            <w:shd w:val="clear" w:color="auto" w:fill="auto"/>
          </w:tcPr>
          <w:p w14:paraId="7DE0C2B3" w14:textId="77777777" w:rsidR="001F584F" w:rsidRPr="00F90FBC" w:rsidRDefault="001F584F" w:rsidP="00B0462C"/>
        </w:tc>
        <w:tc>
          <w:tcPr>
            <w:tcW w:w="590" w:type="dxa"/>
          </w:tcPr>
          <w:p w14:paraId="7FCC8B13" w14:textId="77777777" w:rsidR="001F584F" w:rsidRPr="00F90FBC" w:rsidRDefault="001F584F" w:rsidP="00B0462C"/>
        </w:tc>
        <w:tc>
          <w:tcPr>
            <w:tcW w:w="1749" w:type="dxa"/>
          </w:tcPr>
          <w:p w14:paraId="64B9E05E" w14:textId="3A45B7FD" w:rsidR="001F584F" w:rsidRPr="00F90FBC" w:rsidRDefault="001F584F" w:rsidP="00B0462C">
            <w:r w:rsidRPr="00F90FBC">
              <w:t>disagreeing</w:t>
            </w:r>
          </w:p>
        </w:tc>
        <w:tc>
          <w:tcPr>
            <w:tcW w:w="2698" w:type="dxa"/>
          </w:tcPr>
          <w:p w14:paraId="166577F0" w14:textId="64975E91" w:rsidR="001F584F" w:rsidRDefault="001F584F" w:rsidP="00F90FBC">
            <w:r>
              <w:t>Nein,</w:t>
            </w:r>
            <w:r w:rsidR="00F90FBC">
              <w:t xml:space="preserve"> </w:t>
            </w:r>
            <w:r>
              <w:t>nicht OK</w:t>
            </w:r>
          </w:p>
        </w:tc>
        <w:tc>
          <w:tcPr>
            <w:tcW w:w="846" w:type="dxa"/>
          </w:tcPr>
          <w:p w14:paraId="49E1698A" w14:textId="585B4CDF" w:rsidR="001F584F" w:rsidRDefault="001F584F" w:rsidP="00B0462C">
            <w:r>
              <w:t>403</w:t>
            </w:r>
          </w:p>
        </w:tc>
      </w:tr>
      <w:tr w:rsidR="00687514" w14:paraId="77F05412" w14:textId="769ACC2F" w:rsidTr="00E32D72">
        <w:tc>
          <w:tcPr>
            <w:tcW w:w="551" w:type="dxa"/>
            <w:shd w:val="clear" w:color="auto" w:fill="auto"/>
          </w:tcPr>
          <w:p w14:paraId="309B7563" w14:textId="4EFFBFD1" w:rsidR="001F584F" w:rsidRPr="00F90FBC" w:rsidRDefault="001F584F" w:rsidP="00B0462C"/>
        </w:tc>
        <w:tc>
          <w:tcPr>
            <w:tcW w:w="3059" w:type="dxa"/>
            <w:shd w:val="clear" w:color="auto" w:fill="auto"/>
          </w:tcPr>
          <w:p w14:paraId="4107B096" w14:textId="77777777" w:rsidR="001F584F" w:rsidRPr="00F90FBC" w:rsidRDefault="001F584F" w:rsidP="00B0462C"/>
        </w:tc>
        <w:tc>
          <w:tcPr>
            <w:tcW w:w="590" w:type="dxa"/>
          </w:tcPr>
          <w:p w14:paraId="59ED4DCB" w14:textId="77777777" w:rsidR="001F584F" w:rsidRPr="00F90FBC" w:rsidRDefault="001F584F" w:rsidP="00B0462C"/>
        </w:tc>
        <w:tc>
          <w:tcPr>
            <w:tcW w:w="1749" w:type="dxa"/>
          </w:tcPr>
          <w:p w14:paraId="5F0E36FE" w14:textId="46BB34A4" w:rsidR="001F584F" w:rsidRPr="00F90FBC" w:rsidRDefault="00055878" w:rsidP="00055878">
            <w:r w:rsidRPr="00F90FBC">
              <w:t>repeat</w:t>
            </w:r>
          </w:p>
        </w:tc>
        <w:tc>
          <w:tcPr>
            <w:tcW w:w="2698" w:type="dxa"/>
          </w:tcPr>
          <w:p w14:paraId="7C05C2E5" w14:textId="68C74CE4" w:rsidR="001F584F" w:rsidRDefault="001F584F" w:rsidP="00B0462C">
            <w:r>
              <w:t>Wiederholen</w:t>
            </w:r>
          </w:p>
        </w:tc>
        <w:tc>
          <w:tcPr>
            <w:tcW w:w="846" w:type="dxa"/>
          </w:tcPr>
          <w:p w14:paraId="3F609992" w14:textId="1DE8268E" w:rsidR="001F584F" w:rsidRDefault="001F584F" w:rsidP="00B0462C">
            <w:r>
              <w:t>406</w:t>
            </w:r>
          </w:p>
        </w:tc>
      </w:tr>
      <w:tr w:rsidR="00687514" w14:paraId="25E814C1" w14:textId="041F8376" w:rsidTr="00E32D72">
        <w:tc>
          <w:tcPr>
            <w:tcW w:w="551" w:type="dxa"/>
            <w:shd w:val="clear" w:color="auto" w:fill="auto"/>
          </w:tcPr>
          <w:p w14:paraId="48795978" w14:textId="167DE421" w:rsidR="001F584F" w:rsidRPr="00F90FBC" w:rsidRDefault="001F584F" w:rsidP="00B0462C">
            <w:r w:rsidRPr="00F90FBC">
              <w:t>407</w:t>
            </w:r>
          </w:p>
        </w:tc>
        <w:tc>
          <w:tcPr>
            <w:tcW w:w="3059" w:type="dxa"/>
            <w:shd w:val="clear" w:color="auto" w:fill="auto"/>
          </w:tcPr>
          <w:p w14:paraId="4356A7C2" w14:textId="6070CF81" w:rsidR="001F584F" w:rsidRPr="00F90FBC" w:rsidRDefault="001F584F" w:rsidP="00B0462C">
            <w:r w:rsidRPr="00F90FBC">
              <w:t>(Personendaten) Die benötigten Personaldaten sind Ihre Namen, die Wohnadresse, Ihre Personalausweiskopien, Ihre Staatsangehörigkeit, der Familienstand, Ihre Krankenversicherung, Ihre Kontoverbindung für die Überweisung des Elterngeldes und Ihre Kontaktdaten. Ist es OK, das ich diese Daten verwende?</w:t>
            </w:r>
          </w:p>
        </w:tc>
        <w:tc>
          <w:tcPr>
            <w:tcW w:w="590" w:type="dxa"/>
          </w:tcPr>
          <w:p w14:paraId="2A6E4230" w14:textId="55905354" w:rsidR="001F584F" w:rsidRPr="00F90FBC" w:rsidRDefault="001F584F" w:rsidP="00B0462C">
            <w:r w:rsidRPr="00F90FBC">
              <w:t>408</w:t>
            </w:r>
          </w:p>
        </w:tc>
        <w:tc>
          <w:tcPr>
            <w:tcW w:w="1749" w:type="dxa"/>
          </w:tcPr>
          <w:p w14:paraId="20D890D2" w14:textId="7FDF197C" w:rsidR="001F584F" w:rsidRPr="00F90FBC" w:rsidRDefault="001F584F" w:rsidP="00B0462C">
            <w:r w:rsidRPr="00F90FBC">
              <w:t>agreeing</w:t>
            </w:r>
          </w:p>
        </w:tc>
        <w:tc>
          <w:tcPr>
            <w:tcW w:w="2698" w:type="dxa"/>
          </w:tcPr>
          <w:p w14:paraId="0DE85F44" w14:textId="77777777" w:rsidR="001F584F" w:rsidRDefault="001F584F" w:rsidP="00B0462C">
            <w:r>
              <w:t>OK,</w:t>
            </w:r>
          </w:p>
          <w:p w14:paraId="5C62DDDB" w14:textId="269B65D5" w:rsidR="001F584F" w:rsidRDefault="001F584F" w:rsidP="00B0462C">
            <w:r>
              <w:t>ja</w:t>
            </w:r>
          </w:p>
        </w:tc>
        <w:tc>
          <w:tcPr>
            <w:tcW w:w="846" w:type="dxa"/>
          </w:tcPr>
          <w:p w14:paraId="2F388236" w14:textId="118576FA" w:rsidR="001F584F" w:rsidRDefault="001F584F" w:rsidP="00B0462C">
            <w:r>
              <w:t>401</w:t>
            </w:r>
          </w:p>
        </w:tc>
      </w:tr>
      <w:tr w:rsidR="00687514" w14:paraId="3B572D4E" w14:textId="36244B22" w:rsidTr="00E32D72">
        <w:tc>
          <w:tcPr>
            <w:tcW w:w="551" w:type="dxa"/>
            <w:shd w:val="clear" w:color="auto" w:fill="auto"/>
          </w:tcPr>
          <w:p w14:paraId="6C4FA87D" w14:textId="6BCCACC8" w:rsidR="001F584F" w:rsidRPr="00F90FBC" w:rsidRDefault="001F584F" w:rsidP="00B0462C"/>
        </w:tc>
        <w:tc>
          <w:tcPr>
            <w:tcW w:w="3059" w:type="dxa"/>
            <w:shd w:val="clear" w:color="auto" w:fill="auto"/>
          </w:tcPr>
          <w:p w14:paraId="5BC58F72" w14:textId="77777777" w:rsidR="001F584F" w:rsidRPr="00F90FBC" w:rsidRDefault="001F584F" w:rsidP="00B0462C"/>
        </w:tc>
        <w:tc>
          <w:tcPr>
            <w:tcW w:w="590" w:type="dxa"/>
          </w:tcPr>
          <w:p w14:paraId="5B56BFA0" w14:textId="77777777" w:rsidR="001F584F" w:rsidRPr="00F90FBC" w:rsidRDefault="001F584F" w:rsidP="00B0462C"/>
        </w:tc>
        <w:tc>
          <w:tcPr>
            <w:tcW w:w="1749" w:type="dxa"/>
          </w:tcPr>
          <w:p w14:paraId="02B2EBAC" w14:textId="73E9C0CD" w:rsidR="001F584F" w:rsidRPr="00F90FBC" w:rsidRDefault="001F584F" w:rsidP="00B0462C">
            <w:r w:rsidRPr="00F90FBC">
              <w:t>disagreeing</w:t>
            </w:r>
          </w:p>
        </w:tc>
        <w:tc>
          <w:tcPr>
            <w:tcW w:w="2698" w:type="dxa"/>
          </w:tcPr>
          <w:p w14:paraId="2E30C3F5" w14:textId="6E5EEFBB" w:rsidR="001F584F" w:rsidRDefault="001F584F" w:rsidP="00F90FBC">
            <w:r>
              <w:t>Nein,</w:t>
            </w:r>
            <w:r w:rsidR="00F90FBC">
              <w:t xml:space="preserve"> </w:t>
            </w:r>
            <w:r>
              <w:t>nicht OK</w:t>
            </w:r>
          </w:p>
        </w:tc>
        <w:tc>
          <w:tcPr>
            <w:tcW w:w="846" w:type="dxa"/>
          </w:tcPr>
          <w:p w14:paraId="2507E7DF" w14:textId="57CCEF9A" w:rsidR="001F584F" w:rsidRDefault="001F584F" w:rsidP="00B0462C">
            <w:r>
              <w:t>403</w:t>
            </w:r>
          </w:p>
        </w:tc>
      </w:tr>
      <w:tr w:rsidR="001B5CA8" w14:paraId="5C5A8B8F" w14:textId="5A18BC5D" w:rsidTr="00E32D72">
        <w:tc>
          <w:tcPr>
            <w:tcW w:w="551" w:type="dxa"/>
            <w:shd w:val="clear" w:color="auto" w:fill="auto"/>
          </w:tcPr>
          <w:p w14:paraId="5945DAB8" w14:textId="6AD369EA" w:rsidR="007E2BB1" w:rsidRPr="00F90FBC" w:rsidRDefault="007E2BB1" w:rsidP="007E2BB1"/>
        </w:tc>
        <w:tc>
          <w:tcPr>
            <w:tcW w:w="3059" w:type="dxa"/>
            <w:shd w:val="clear" w:color="auto" w:fill="auto"/>
          </w:tcPr>
          <w:p w14:paraId="133FD067" w14:textId="77777777" w:rsidR="007E2BB1" w:rsidRPr="00F90FBC" w:rsidRDefault="007E2BB1" w:rsidP="007E2BB1"/>
        </w:tc>
        <w:tc>
          <w:tcPr>
            <w:tcW w:w="590" w:type="dxa"/>
          </w:tcPr>
          <w:p w14:paraId="34B5545D" w14:textId="77777777" w:rsidR="007E2BB1" w:rsidRPr="00F90FBC" w:rsidRDefault="007E2BB1" w:rsidP="007E2BB1"/>
        </w:tc>
        <w:tc>
          <w:tcPr>
            <w:tcW w:w="1749" w:type="dxa"/>
          </w:tcPr>
          <w:p w14:paraId="122AA962" w14:textId="1CFC5D7C" w:rsidR="007E2BB1" w:rsidRPr="00F90FBC" w:rsidRDefault="007E2BB1" w:rsidP="007E2BB1">
            <w:r w:rsidRPr="00F90FBC">
              <w:t>earnings</w:t>
            </w:r>
          </w:p>
        </w:tc>
        <w:tc>
          <w:tcPr>
            <w:tcW w:w="2698" w:type="dxa"/>
          </w:tcPr>
          <w:p w14:paraId="17618B91" w14:textId="18A41D6F" w:rsidR="007E2BB1" w:rsidRDefault="007E2BB1" w:rsidP="007E2BB1">
            <w:r>
              <w:t>Einkommen</w:t>
            </w:r>
          </w:p>
        </w:tc>
        <w:tc>
          <w:tcPr>
            <w:tcW w:w="846" w:type="dxa"/>
          </w:tcPr>
          <w:p w14:paraId="09B0BD4B" w14:textId="4583F30C" w:rsidR="007E2BB1" w:rsidRDefault="007E2BB1" w:rsidP="007E2BB1">
            <w:r>
              <w:t>408</w:t>
            </w:r>
          </w:p>
        </w:tc>
      </w:tr>
      <w:tr w:rsidR="001B5CA8" w14:paraId="385D7E1F" w14:textId="3496AE26" w:rsidTr="00E32D72">
        <w:tc>
          <w:tcPr>
            <w:tcW w:w="551" w:type="dxa"/>
            <w:shd w:val="clear" w:color="auto" w:fill="auto"/>
          </w:tcPr>
          <w:p w14:paraId="47B41C3D" w14:textId="66C7C7A4" w:rsidR="007E2BB1" w:rsidRPr="00F90FBC" w:rsidRDefault="007E2BB1" w:rsidP="007E2BB1"/>
        </w:tc>
        <w:tc>
          <w:tcPr>
            <w:tcW w:w="3059" w:type="dxa"/>
            <w:shd w:val="clear" w:color="auto" w:fill="auto"/>
          </w:tcPr>
          <w:p w14:paraId="5C2E8DE4" w14:textId="77777777" w:rsidR="007E2BB1" w:rsidRPr="00F90FBC" w:rsidRDefault="007E2BB1" w:rsidP="007E2BB1"/>
        </w:tc>
        <w:tc>
          <w:tcPr>
            <w:tcW w:w="590" w:type="dxa"/>
          </w:tcPr>
          <w:p w14:paraId="5C497716" w14:textId="77777777" w:rsidR="007E2BB1" w:rsidRPr="00F90FBC" w:rsidRDefault="007E2BB1" w:rsidP="007E2BB1"/>
        </w:tc>
        <w:tc>
          <w:tcPr>
            <w:tcW w:w="1749" w:type="dxa"/>
          </w:tcPr>
          <w:p w14:paraId="01063CFF" w14:textId="036FFA07" w:rsidR="007E2BB1" w:rsidRPr="00F90FBC" w:rsidRDefault="00055878" w:rsidP="007E2BB1">
            <w:r w:rsidRPr="00F90FBC">
              <w:t>account_relationship</w:t>
            </w:r>
          </w:p>
        </w:tc>
        <w:tc>
          <w:tcPr>
            <w:tcW w:w="2698" w:type="dxa"/>
          </w:tcPr>
          <w:p w14:paraId="2ABE3912" w14:textId="6B09FAF8" w:rsidR="007E2BB1" w:rsidRDefault="007E2BB1" w:rsidP="007E2BB1">
            <w:r>
              <w:t>Kontoverbindung</w:t>
            </w:r>
          </w:p>
        </w:tc>
        <w:tc>
          <w:tcPr>
            <w:tcW w:w="846" w:type="dxa"/>
          </w:tcPr>
          <w:p w14:paraId="675EBBF4" w14:textId="7C979126" w:rsidR="007E2BB1" w:rsidRDefault="007E2BB1" w:rsidP="007E2BB1">
            <w:r>
              <w:t>409</w:t>
            </w:r>
          </w:p>
        </w:tc>
      </w:tr>
      <w:tr w:rsidR="001B5CA8" w14:paraId="69990DAC" w14:textId="0993FECA" w:rsidTr="00E32D72">
        <w:tc>
          <w:tcPr>
            <w:tcW w:w="551" w:type="dxa"/>
            <w:shd w:val="clear" w:color="auto" w:fill="auto"/>
          </w:tcPr>
          <w:p w14:paraId="5F836BC8" w14:textId="303C4BF3" w:rsidR="007E2BB1" w:rsidRPr="00F90FBC" w:rsidRDefault="007E2BB1" w:rsidP="007E2BB1"/>
        </w:tc>
        <w:tc>
          <w:tcPr>
            <w:tcW w:w="3059" w:type="dxa"/>
            <w:shd w:val="clear" w:color="auto" w:fill="auto"/>
          </w:tcPr>
          <w:p w14:paraId="17238F81" w14:textId="77777777" w:rsidR="007E2BB1" w:rsidRPr="00F90FBC" w:rsidRDefault="007E2BB1" w:rsidP="007E2BB1"/>
        </w:tc>
        <w:tc>
          <w:tcPr>
            <w:tcW w:w="590" w:type="dxa"/>
          </w:tcPr>
          <w:p w14:paraId="5486F538" w14:textId="77777777" w:rsidR="007E2BB1" w:rsidRPr="00F90FBC" w:rsidRDefault="007E2BB1" w:rsidP="007E2BB1"/>
        </w:tc>
        <w:tc>
          <w:tcPr>
            <w:tcW w:w="1749" w:type="dxa"/>
          </w:tcPr>
          <w:p w14:paraId="4A450B73" w14:textId="266969F0" w:rsidR="007E2BB1" w:rsidRPr="00F90FBC" w:rsidRDefault="00055878" w:rsidP="007E2BB1">
            <w:r w:rsidRPr="00F90FBC">
              <w:t>employer</w:t>
            </w:r>
          </w:p>
        </w:tc>
        <w:tc>
          <w:tcPr>
            <w:tcW w:w="2698" w:type="dxa"/>
          </w:tcPr>
          <w:p w14:paraId="40E586DB" w14:textId="78EDFF84" w:rsidR="007E2BB1" w:rsidRDefault="007E2BB1" w:rsidP="007E2BB1">
            <w:r>
              <w:t>Arbeitgeber</w:t>
            </w:r>
          </w:p>
        </w:tc>
        <w:tc>
          <w:tcPr>
            <w:tcW w:w="846" w:type="dxa"/>
          </w:tcPr>
          <w:p w14:paraId="55D50E79" w14:textId="6EC2B716" w:rsidR="007E2BB1" w:rsidRDefault="007E2BB1" w:rsidP="007E2BB1">
            <w:r>
              <w:t>410</w:t>
            </w:r>
          </w:p>
        </w:tc>
      </w:tr>
      <w:tr w:rsidR="001B5CA8" w14:paraId="37C253AD" w14:textId="22416764" w:rsidTr="00E32D72">
        <w:tc>
          <w:tcPr>
            <w:tcW w:w="551" w:type="dxa"/>
            <w:shd w:val="clear" w:color="auto" w:fill="auto"/>
          </w:tcPr>
          <w:p w14:paraId="308929F8" w14:textId="20F36809" w:rsidR="007E2BB1" w:rsidRPr="00F90FBC" w:rsidRDefault="007E2BB1" w:rsidP="007E2BB1"/>
        </w:tc>
        <w:tc>
          <w:tcPr>
            <w:tcW w:w="3059" w:type="dxa"/>
            <w:shd w:val="clear" w:color="auto" w:fill="auto"/>
          </w:tcPr>
          <w:p w14:paraId="01D0B970" w14:textId="77777777" w:rsidR="007E2BB1" w:rsidRPr="00F90FBC" w:rsidRDefault="007E2BB1" w:rsidP="007E2BB1"/>
        </w:tc>
        <w:tc>
          <w:tcPr>
            <w:tcW w:w="590" w:type="dxa"/>
          </w:tcPr>
          <w:p w14:paraId="64470636" w14:textId="77777777" w:rsidR="007E2BB1" w:rsidRPr="00F90FBC" w:rsidRDefault="007E2BB1" w:rsidP="007E2BB1"/>
        </w:tc>
        <w:tc>
          <w:tcPr>
            <w:tcW w:w="1749" w:type="dxa"/>
          </w:tcPr>
          <w:p w14:paraId="3F66A4F3" w14:textId="36A23C9D" w:rsidR="007E2BB1" w:rsidRPr="00F90FBC" w:rsidRDefault="00055878" w:rsidP="007E2BB1">
            <w:r w:rsidRPr="00F90FBC">
              <w:t>repeat</w:t>
            </w:r>
          </w:p>
        </w:tc>
        <w:tc>
          <w:tcPr>
            <w:tcW w:w="2698" w:type="dxa"/>
          </w:tcPr>
          <w:p w14:paraId="241F90E4" w14:textId="2936CFF1" w:rsidR="007E2BB1" w:rsidRDefault="00E32D72" w:rsidP="007E2BB1">
            <w:r>
              <w:t>Wiederholen,</w:t>
            </w:r>
          </w:p>
        </w:tc>
        <w:tc>
          <w:tcPr>
            <w:tcW w:w="846" w:type="dxa"/>
          </w:tcPr>
          <w:p w14:paraId="5FD2DF03" w14:textId="474832A9" w:rsidR="007E2BB1" w:rsidRDefault="007E2BB1" w:rsidP="007E2BB1">
            <w:r>
              <w:t>407</w:t>
            </w:r>
          </w:p>
        </w:tc>
      </w:tr>
      <w:tr w:rsidR="001B5CA8" w14:paraId="219AF416" w14:textId="1BEEB097" w:rsidTr="00E32D72">
        <w:tc>
          <w:tcPr>
            <w:tcW w:w="551" w:type="dxa"/>
            <w:shd w:val="clear" w:color="auto" w:fill="auto"/>
          </w:tcPr>
          <w:p w14:paraId="5EF4C84C" w14:textId="22B05595" w:rsidR="007E2BB1" w:rsidRPr="00F90FBC" w:rsidRDefault="007E2BB1" w:rsidP="007E2BB1">
            <w:r w:rsidRPr="00F90FBC">
              <w:t>408</w:t>
            </w:r>
          </w:p>
        </w:tc>
        <w:tc>
          <w:tcPr>
            <w:tcW w:w="3059" w:type="dxa"/>
            <w:shd w:val="clear" w:color="auto" w:fill="auto"/>
          </w:tcPr>
          <w:p w14:paraId="697C6562" w14:textId="1069B16F" w:rsidR="007E2BB1" w:rsidRPr="00F90FBC" w:rsidRDefault="007E2BB1" w:rsidP="007E2BB1">
            <w:r w:rsidRPr="00F90FBC">
              <w:t>(Einkommen) Die benötigten Daten für das Elterngeld ist das zu versteuernde Gesamteinkommen vom Vorjahr, Ihre letzte Gehaltsbescheinigungen und Ihre Krankenversicherung. Ist es OK, das ich diese Daten verwende?</w:t>
            </w:r>
          </w:p>
        </w:tc>
        <w:tc>
          <w:tcPr>
            <w:tcW w:w="590" w:type="dxa"/>
          </w:tcPr>
          <w:p w14:paraId="34C28561" w14:textId="1061801C" w:rsidR="007E2BB1" w:rsidRPr="00F90FBC" w:rsidRDefault="007E2BB1" w:rsidP="007E2BB1">
            <w:r w:rsidRPr="00F90FBC">
              <w:t>409</w:t>
            </w:r>
          </w:p>
        </w:tc>
        <w:tc>
          <w:tcPr>
            <w:tcW w:w="1749" w:type="dxa"/>
          </w:tcPr>
          <w:p w14:paraId="14AFCDAA" w14:textId="1C73E9CB" w:rsidR="007E2BB1" w:rsidRPr="00F90FBC" w:rsidRDefault="007E2BB1" w:rsidP="007E2BB1">
            <w:r w:rsidRPr="00F90FBC">
              <w:t>agreeing</w:t>
            </w:r>
          </w:p>
        </w:tc>
        <w:tc>
          <w:tcPr>
            <w:tcW w:w="2698" w:type="dxa"/>
          </w:tcPr>
          <w:p w14:paraId="6D6BF512" w14:textId="77777777" w:rsidR="007E2BB1" w:rsidRDefault="007E2BB1" w:rsidP="007E2BB1">
            <w:r>
              <w:t>OK,</w:t>
            </w:r>
          </w:p>
          <w:p w14:paraId="0FA8D8C5" w14:textId="61A5ABDF" w:rsidR="007E2BB1" w:rsidRDefault="007E2BB1" w:rsidP="007E2BB1">
            <w:r>
              <w:t>ja</w:t>
            </w:r>
          </w:p>
        </w:tc>
        <w:tc>
          <w:tcPr>
            <w:tcW w:w="846" w:type="dxa"/>
          </w:tcPr>
          <w:p w14:paraId="3771BE36" w14:textId="41F6A2F9" w:rsidR="007E2BB1" w:rsidRDefault="007E2BB1" w:rsidP="007E2BB1">
            <w:r>
              <w:t>401</w:t>
            </w:r>
          </w:p>
        </w:tc>
      </w:tr>
      <w:tr w:rsidR="001B5CA8" w14:paraId="104F0366" w14:textId="2EC19FE5" w:rsidTr="00E32D72">
        <w:tc>
          <w:tcPr>
            <w:tcW w:w="551" w:type="dxa"/>
            <w:shd w:val="clear" w:color="auto" w:fill="auto"/>
          </w:tcPr>
          <w:p w14:paraId="0AC1D3B8" w14:textId="4FF1C643" w:rsidR="007E2BB1" w:rsidRPr="00F90FBC" w:rsidRDefault="007E2BB1" w:rsidP="007E2BB1"/>
        </w:tc>
        <w:tc>
          <w:tcPr>
            <w:tcW w:w="3059" w:type="dxa"/>
            <w:shd w:val="clear" w:color="auto" w:fill="auto"/>
          </w:tcPr>
          <w:p w14:paraId="6C8C5FC2" w14:textId="77777777" w:rsidR="007E2BB1" w:rsidRPr="00F90FBC" w:rsidRDefault="007E2BB1" w:rsidP="007E2BB1"/>
        </w:tc>
        <w:tc>
          <w:tcPr>
            <w:tcW w:w="590" w:type="dxa"/>
          </w:tcPr>
          <w:p w14:paraId="49E7E632" w14:textId="77777777" w:rsidR="007E2BB1" w:rsidRPr="00F90FBC" w:rsidRDefault="007E2BB1" w:rsidP="007E2BB1"/>
        </w:tc>
        <w:tc>
          <w:tcPr>
            <w:tcW w:w="1749" w:type="dxa"/>
          </w:tcPr>
          <w:p w14:paraId="741935AE" w14:textId="6970514D" w:rsidR="007E2BB1" w:rsidRPr="00F90FBC" w:rsidRDefault="007E2BB1" w:rsidP="007E2BB1">
            <w:r w:rsidRPr="00F90FBC">
              <w:t>disagreeing</w:t>
            </w:r>
          </w:p>
        </w:tc>
        <w:tc>
          <w:tcPr>
            <w:tcW w:w="2698" w:type="dxa"/>
          </w:tcPr>
          <w:p w14:paraId="5B884646" w14:textId="7F0F01ED" w:rsidR="007E2BB1" w:rsidRDefault="007E2BB1" w:rsidP="00F90FBC">
            <w:r>
              <w:t>Nein,</w:t>
            </w:r>
            <w:r w:rsidR="00F90FBC">
              <w:t xml:space="preserve"> </w:t>
            </w:r>
            <w:r>
              <w:t>nicht OK</w:t>
            </w:r>
          </w:p>
        </w:tc>
        <w:tc>
          <w:tcPr>
            <w:tcW w:w="846" w:type="dxa"/>
          </w:tcPr>
          <w:p w14:paraId="062D3B77" w14:textId="5BFF96D3" w:rsidR="007E2BB1" w:rsidRDefault="007E2BB1" w:rsidP="007E2BB1">
            <w:r>
              <w:t>403</w:t>
            </w:r>
          </w:p>
        </w:tc>
      </w:tr>
      <w:tr w:rsidR="001B5CA8" w14:paraId="5A7A7802" w14:textId="4060EF9A" w:rsidTr="00E32D72">
        <w:tc>
          <w:tcPr>
            <w:tcW w:w="551" w:type="dxa"/>
            <w:shd w:val="clear" w:color="auto" w:fill="auto"/>
          </w:tcPr>
          <w:p w14:paraId="6B816F8B" w14:textId="55D7850A" w:rsidR="007E2BB1" w:rsidRPr="00F90FBC" w:rsidRDefault="007E2BB1" w:rsidP="007E2BB1"/>
        </w:tc>
        <w:tc>
          <w:tcPr>
            <w:tcW w:w="3059" w:type="dxa"/>
            <w:shd w:val="clear" w:color="auto" w:fill="auto"/>
          </w:tcPr>
          <w:p w14:paraId="01ED59C5" w14:textId="77777777" w:rsidR="007E2BB1" w:rsidRPr="00F90FBC" w:rsidRDefault="007E2BB1" w:rsidP="007E2BB1"/>
        </w:tc>
        <w:tc>
          <w:tcPr>
            <w:tcW w:w="590" w:type="dxa"/>
          </w:tcPr>
          <w:p w14:paraId="4AE7171B" w14:textId="77777777" w:rsidR="007E2BB1" w:rsidRPr="00F90FBC" w:rsidRDefault="007E2BB1" w:rsidP="007E2BB1"/>
        </w:tc>
        <w:tc>
          <w:tcPr>
            <w:tcW w:w="1749" w:type="dxa"/>
          </w:tcPr>
          <w:p w14:paraId="09999A09" w14:textId="5EAD8647" w:rsidR="007E2BB1" w:rsidRPr="00F90FBC" w:rsidRDefault="007E2BB1" w:rsidP="007E2BB1">
            <w:r w:rsidRPr="00F90FBC">
              <w:t>personal_data</w:t>
            </w:r>
          </w:p>
        </w:tc>
        <w:tc>
          <w:tcPr>
            <w:tcW w:w="2698" w:type="dxa"/>
          </w:tcPr>
          <w:p w14:paraId="216FE878" w14:textId="4864792A" w:rsidR="007E2BB1" w:rsidRDefault="007E2BB1" w:rsidP="007E2BB1">
            <w:r>
              <w:t>Personendaten</w:t>
            </w:r>
          </w:p>
        </w:tc>
        <w:tc>
          <w:tcPr>
            <w:tcW w:w="846" w:type="dxa"/>
          </w:tcPr>
          <w:p w14:paraId="64B6F8FA" w14:textId="37F8CAEA" w:rsidR="007E2BB1" w:rsidRDefault="007E2BB1" w:rsidP="007E2BB1">
            <w:r>
              <w:t>407</w:t>
            </w:r>
          </w:p>
        </w:tc>
      </w:tr>
      <w:tr w:rsidR="001B5CA8" w14:paraId="47B27F61" w14:textId="3A22AE9F" w:rsidTr="00E32D72">
        <w:tc>
          <w:tcPr>
            <w:tcW w:w="551" w:type="dxa"/>
            <w:shd w:val="clear" w:color="auto" w:fill="auto"/>
          </w:tcPr>
          <w:p w14:paraId="43F2D5FB" w14:textId="4E1EFF33" w:rsidR="007E2BB1" w:rsidRPr="00F90FBC" w:rsidRDefault="007E2BB1" w:rsidP="007E2BB1"/>
        </w:tc>
        <w:tc>
          <w:tcPr>
            <w:tcW w:w="3059" w:type="dxa"/>
            <w:shd w:val="clear" w:color="auto" w:fill="auto"/>
          </w:tcPr>
          <w:p w14:paraId="15F896BD" w14:textId="77777777" w:rsidR="007E2BB1" w:rsidRPr="00F90FBC" w:rsidRDefault="007E2BB1" w:rsidP="007E2BB1"/>
        </w:tc>
        <w:tc>
          <w:tcPr>
            <w:tcW w:w="590" w:type="dxa"/>
          </w:tcPr>
          <w:p w14:paraId="07AA26DC" w14:textId="77777777" w:rsidR="007E2BB1" w:rsidRPr="00F90FBC" w:rsidRDefault="007E2BB1" w:rsidP="007E2BB1"/>
        </w:tc>
        <w:tc>
          <w:tcPr>
            <w:tcW w:w="1749" w:type="dxa"/>
          </w:tcPr>
          <w:p w14:paraId="7CBB7D50" w14:textId="316D9794" w:rsidR="007E2BB1" w:rsidRPr="00F90FBC" w:rsidRDefault="00055878" w:rsidP="007E2BB1">
            <w:r w:rsidRPr="00F90FBC">
              <w:t>account_relationship</w:t>
            </w:r>
          </w:p>
        </w:tc>
        <w:tc>
          <w:tcPr>
            <w:tcW w:w="2698" w:type="dxa"/>
          </w:tcPr>
          <w:p w14:paraId="7AAD5B33" w14:textId="51891826" w:rsidR="007E2BB1" w:rsidRDefault="007E2BB1" w:rsidP="007E2BB1">
            <w:r>
              <w:t>Kontoverbindung</w:t>
            </w:r>
          </w:p>
        </w:tc>
        <w:tc>
          <w:tcPr>
            <w:tcW w:w="846" w:type="dxa"/>
          </w:tcPr>
          <w:p w14:paraId="3FC37028" w14:textId="1BD3A99F" w:rsidR="007E2BB1" w:rsidRDefault="007E2BB1" w:rsidP="007E2BB1">
            <w:r>
              <w:t>409</w:t>
            </w:r>
          </w:p>
        </w:tc>
      </w:tr>
      <w:tr w:rsidR="001B5CA8" w14:paraId="16B076FE" w14:textId="7C620AC4" w:rsidTr="00E32D72">
        <w:tc>
          <w:tcPr>
            <w:tcW w:w="551" w:type="dxa"/>
            <w:shd w:val="clear" w:color="auto" w:fill="auto"/>
          </w:tcPr>
          <w:p w14:paraId="07D73A42" w14:textId="757DE8F5" w:rsidR="007E2BB1" w:rsidRPr="00F90FBC" w:rsidRDefault="007E2BB1" w:rsidP="007E2BB1"/>
        </w:tc>
        <w:tc>
          <w:tcPr>
            <w:tcW w:w="3059" w:type="dxa"/>
            <w:shd w:val="clear" w:color="auto" w:fill="auto"/>
          </w:tcPr>
          <w:p w14:paraId="05BB8521" w14:textId="77777777" w:rsidR="007E2BB1" w:rsidRPr="00F90FBC" w:rsidRDefault="007E2BB1" w:rsidP="007E2BB1"/>
        </w:tc>
        <w:tc>
          <w:tcPr>
            <w:tcW w:w="590" w:type="dxa"/>
          </w:tcPr>
          <w:p w14:paraId="3D4B2048" w14:textId="77777777" w:rsidR="007E2BB1" w:rsidRPr="00F90FBC" w:rsidRDefault="007E2BB1" w:rsidP="007E2BB1"/>
        </w:tc>
        <w:tc>
          <w:tcPr>
            <w:tcW w:w="1749" w:type="dxa"/>
          </w:tcPr>
          <w:p w14:paraId="05EEE8FB" w14:textId="44F77C72" w:rsidR="007E2BB1" w:rsidRPr="00F90FBC" w:rsidRDefault="00055878" w:rsidP="007E2BB1">
            <w:r w:rsidRPr="00F90FBC">
              <w:t>employer</w:t>
            </w:r>
          </w:p>
        </w:tc>
        <w:tc>
          <w:tcPr>
            <w:tcW w:w="2698" w:type="dxa"/>
          </w:tcPr>
          <w:p w14:paraId="3354D53D" w14:textId="1370461F" w:rsidR="007E2BB1" w:rsidRDefault="007E2BB1" w:rsidP="007E2BB1">
            <w:r>
              <w:t>Arbeitgeber</w:t>
            </w:r>
          </w:p>
        </w:tc>
        <w:tc>
          <w:tcPr>
            <w:tcW w:w="846" w:type="dxa"/>
          </w:tcPr>
          <w:p w14:paraId="396C9C2F" w14:textId="1B19BF4B" w:rsidR="007E2BB1" w:rsidRDefault="007E2BB1" w:rsidP="007E2BB1">
            <w:r>
              <w:t>410</w:t>
            </w:r>
          </w:p>
        </w:tc>
      </w:tr>
      <w:tr w:rsidR="001B5CA8" w14:paraId="405599A8" w14:textId="44E839AA" w:rsidTr="00E32D72">
        <w:tc>
          <w:tcPr>
            <w:tcW w:w="551" w:type="dxa"/>
            <w:shd w:val="clear" w:color="auto" w:fill="auto"/>
          </w:tcPr>
          <w:p w14:paraId="20D37595" w14:textId="26244C06" w:rsidR="007E2BB1" w:rsidRPr="00F90FBC" w:rsidRDefault="007E2BB1" w:rsidP="007E2BB1"/>
        </w:tc>
        <w:tc>
          <w:tcPr>
            <w:tcW w:w="3059" w:type="dxa"/>
            <w:shd w:val="clear" w:color="auto" w:fill="auto"/>
          </w:tcPr>
          <w:p w14:paraId="2C907A04" w14:textId="77777777" w:rsidR="007E2BB1" w:rsidRPr="00F90FBC" w:rsidRDefault="007E2BB1" w:rsidP="007E2BB1"/>
        </w:tc>
        <w:tc>
          <w:tcPr>
            <w:tcW w:w="590" w:type="dxa"/>
          </w:tcPr>
          <w:p w14:paraId="6A1630A3" w14:textId="77777777" w:rsidR="007E2BB1" w:rsidRPr="00F90FBC" w:rsidRDefault="007E2BB1" w:rsidP="007E2BB1"/>
        </w:tc>
        <w:tc>
          <w:tcPr>
            <w:tcW w:w="1749" w:type="dxa"/>
          </w:tcPr>
          <w:p w14:paraId="3DA5AE11" w14:textId="3EEF7389" w:rsidR="007E2BB1" w:rsidRPr="00F90FBC" w:rsidRDefault="00055878" w:rsidP="007E2BB1">
            <w:r w:rsidRPr="00F90FBC">
              <w:t>repeat</w:t>
            </w:r>
          </w:p>
        </w:tc>
        <w:tc>
          <w:tcPr>
            <w:tcW w:w="2698" w:type="dxa"/>
          </w:tcPr>
          <w:p w14:paraId="0E6102C6" w14:textId="3751D66F" w:rsidR="007E2BB1" w:rsidRDefault="00E32D72" w:rsidP="007E2BB1">
            <w:r>
              <w:t>Wiederholen,</w:t>
            </w:r>
          </w:p>
        </w:tc>
        <w:tc>
          <w:tcPr>
            <w:tcW w:w="846" w:type="dxa"/>
          </w:tcPr>
          <w:p w14:paraId="18138803" w14:textId="4B0D4B3C" w:rsidR="007E2BB1" w:rsidRDefault="007E2BB1" w:rsidP="007E2BB1">
            <w:r>
              <w:t>408</w:t>
            </w:r>
          </w:p>
        </w:tc>
      </w:tr>
      <w:tr w:rsidR="001B5CA8" w14:paraId="7BFF3C6E" w14:textId="3CA33D8E" w:rsidTr="00E32D72">
        <w:tc>
          <w:tcPr>
            <w:tcW w:w="551" w:type="dxa"/>
            <w:shd w:val="clear" w:color="auto" w:fill="auto"/>
          </w:tcPr>
          <w:p w14:paraId="5A0CFFEF" w14:textId="3F6CB62C" w:rsidR="007E2BB1" w:rsidRPr="00F90FBC" w:rsidRDefault="007E2BB1" w:rsidP="007E2BB1">
            <w:r w:rsidRPr="00F90FBC">
              <w:t>409</w:t>
            </w:r>
          </w:p>
        </w:tc>
        <w:tc>
          <w:tcPr>
            <w:tcW w:w="3059" w:type="dxa"/>
            <w:shd w:val="clear" w:color="auto" w:fill="auto"/>
          </w:tcPr>
          <w:p w14:paraId="75983FE9" w14:textId="020516FE" w:rsidR="007E2BB1" w:rsidRPr="00F90FBC" w:rsidRDefault="007E2BB1" w:rsidP="007E2BB1">
            <w:r w:rsidRPr="00F90FBC">
              <w:t>(Kontoverbindung) Zur Überweisung des Elterngeldes wird Ihre Kontoverbindung benötigt. Ist es OK, das ich diese Daten verwende?</w:t>
            </w:r>
          </w:p>
        </w:tc>
        <w:tc>
          <w:tcPr>
            <w:tcW w:w="590" w:type="dxa"/>
          </w:tcPr>
          <w:p w14:paraId="7F32CC68" w14:textId="5054E041" w:rsidR="007E2BB1" w:rsidRPr="00F90FBC" w:rsidRDefault="007E2BB1" w:rsidP="007E2BB1">
            <w:r w:rsidRPr="00F90FBC">
              <w:t>410</w:t>
            </w:r>
          </w:p>
        </w:tc>
        <w:tc>
          <w:tcPr>
            <w:tcW w:w="1749" w:type="dxa"/>
          </w:tcPr>
          <w:p w14:paraId="51B48E4E" w14:textId="5F57C51E" w:rsidR="007E2BB1" w:rsidRPr="00F90FBC" w:rsidRDefault="007E2BB1" w:rsidP="007E2BB1">
            <w:r w:rsidRPr="00F90FBC">
              <w:t>agreeing</w:t>
            </w:r>
          </w:p>
        </w:tc>
        <w:tc>
          <w:tcPr>
            <w:tcW w:w="2698" w:type="dxa"/>
          </w:tcPr>
          <w:p w14:paraId="7FFB0238" w14:textId="77777777" w:rsidR="007E2BB1" w:rsidRDefault="007E2BB1" w:rsidP="007E2BB1">
            <w:r>
              <w:t>OK,</w:t>
            </w:r>
          </w:p>
          <w:p w14:paraId="2881F080" w14:textId="5B91139B" w:rsidR="007E2BB1" w:rsidRDefault="007E2BB1" w:rsidP="007E2BB1">
            <w:r>
              <w:t>ja</w:t>
            </w:r>
          </w:p>
        </w:tc>
        <w:tc>
          <w:tcPr>
            <w:tcW w:w="846" w:type="dxa"/>
          </w:tcPr>
          <w:p w14:paraId="16C418FC" w14:textId="2B28FC2A" w:rsidR="007E2BB1" w:rsidRDefault="007E2BB1" w:rsidP="007E2BB1">
            <w:r>
              <w:t>401</w:t>
            </w:r>
          </w:p>
        </w:tc>
      </w:tr>
      <w:tr w:rsidR="001B5CA8" w14:paraId="710478EE" w14:textId="2A386DCC" w:rsidTr="00E32D72">
        <w:tc>
          <w:tcPr>
            <w:tcW w:w="551" w:type="dxa"/>
            <w:shd w:val="clear" w:color="auto" w:fill="auto"/>
          </w:tcPr>
          <w:p w14:paraId="447B6DED" w14:textId="3A3B7626" w:rsidR="007E2BB1" w:rsidRPr="00F90FBC" w:rsidRDefault="007E2BB1" w:rsidP="007E2BB1"/>
        </w:tc>
        <w:tc>
          <w:tcPr>
            <w:tcW w:w="3059" w:type="dxa"/>
            <w:shd w:val="clear" w:color="auto" w:fill="auto"/>
          </w:tcPr>
          <w:p w14:paraId="7736CAE1" w14:textId="77777777" w:rsidR="007E2BB1" w:rsidRPr="00F90FBC" w:rsidRDefault="007E2BB1" w:rsidP="007E2BB1"/>
        </w:tc>
        <w:tc>
          <w:tcPr>
            <w:tcW w:w="590" w:type="dxa"/>
          </w:tcPr>
          <w:p w14:paraId="45D4E66F" w14:textId="77777777" w:rsidR="007E2BB1" w:rsidRPr="00F90FBC" w:rsidRDefault="007E2BB1" w:rsidP="007E2BB1"/>
        </w:tc>
        <w:tc>
          <w:tcPr>
            <w:tcW w:w="1749" w:type="dxa"/>
          </w:tcPr>
          <w:p w14:paraId="2E03FE17" w14:textId="3BF4030D" w:rsidR="007E2BB1" w:rsidRPr="00F90FBC" w:rsidRDefault="007E2BB1" w:rsidP="007E2BB1">
            <w:r w:rsidRPr="00F90FBC">
              <w:t>disagreeing</w:t>
            </w:r>
          </w:p>
        </w:tc>
        <w:tc>
          <w:tcPr>
            <w:tcW w:w="2698" w:type="dxa"/>
          </w:tcPr>
          <w:p w14:paraId="010E6B35" w14:textId="2EBAB118" w:rsidR="007E2BB1" w:rsidRDefault="007E2BB1" w:rsidP="00F90FBC">
            <w:r>
              <w:t>Nein,</w:t>
            </w:r>
            <w:r w:rsidR="00F90FBC">
              <w:t xml:space="preserve"> </w:t>
            </w:r>
            <w:r>
              <w:t>nicht OK</w:t>
            </w:r>
          </w:p>
        </w:tc>
        <w:tc>
          <w:tcPr>
            <w:tcW w:w="846" w:type="dxa"/>
          </w:tcPr>
          <w:p w14:paraId="6A3792B7" w14:textId="6E6D6FD1" w:rsidR="007E2BB1" w:rsidRDefault="007E2BB1" w:rsidP="007E2BB1">
            <w:r>
              <w:t>403</w:t>
            </w:r>
          </w:p>
        </w:tc>
      </w:tr>
      <w:tr w:rsidR="001B5CA8" w14:paraId="5F0D33D7" w14:textId="0C2CE0A3" w:rsidTr="00E32D72">
        <w:tc>
          <w:tcPr>
            <w:tcW w:w="551" w:type="dxa"/>
            <w:shd w:val="clear" w:color="auto" w:fill="auto"/>
          </w:tcPr>
          <w:p w14:paraId="62A71333" w14:textId="5B76E36C" w:rsidR="007E2BB1" w:rsidRPr="00F90FBC" w:rsidRDefault="007E2BB1" w:rsidP="007E2BB1"/>
        </w:tc>
        <w:tc>
          <w:tcPr>
            <w:tcW w:w="3059" w:type="dxa"/>
            <w:shd w:val="clear" w:color="auto" w:fill="auto"/>
          </w:tcPr>
          <w:p w14:paraId="712AAB19" w14:textId="77777777" w:rsidR="007E2BB1" w:rsidRPr="00F90FBC" w:rsidRDefault="007E2BB1" w:rsidP="007E2BB1"/>
        </w:tc>
        <w:tc>
          <w:tcPr>
            <w:tcW w:w="590" w:type="dxa"/>
          </w:tcPr>
          <w:p w14:paraId="6EE5F8EC" w14:textId="77777777" w:rsidR="007E2BB1" w:rsidRPr="00F90FBC" w:rsidRDefault="007E2BB1" w:rsidP="007E2BB1"/>
        </w:tc>
        <w:tc>
          <w:tcPr>
            <w:tcW w:w="1749" w:type="dxa"/>
          </w:tcPr>
          <w:p w14:paraId="0CF2D9A4" w14:textId="1EF093E4" w:rsidR="007E2BB1" w:rsidRPr="00F90FBC" w:rsidRDefault="007E2BB1" w:rsidP="007E2BB1">
            <w:r w:rsidRPr="00F90FBC">
              <w:t>personal_data</w:t>
            </w:r>
          </w:p>
        </w:tc>
        <w:tc>
          <w:tcPr>
            <w:tcW w:w="2698" w:type="dxa"/>
          </w:tcPr>
          <w:p w14:paraId="4F8557CA" w14:textId="2F4E018E" w:rsidR="007E2BB1" w:rsidRDefault="007E2BB1" w:rsidP="007E2BB1">
            <w:r>
              <w:t>Personendaten</w:t>
            </w:r>
          </w:p>
        </w:tc>
        <w:tc>
          <w:tcPr>
            <w:tcW w:w="846" w:type="dxa"/>
          </w:tcPr>
          <w:p w14:paraId="5B943048" w14:textId="6C82413F" w:rsidR="007E2BB1" w:rsidRDefault="007E2BB1" w:rsidP="007E2BB1">
            <w:r>
              <w:t>407</w:t>
            </w:r>
          </w:p>
        </w:tc>
      </w:tr>
      <w:tr w:rsidR="001B5CA8" w14:paraId="01472DCC" w14:textId="4A1CC230" w:rsidTr="00E32D72">
        <w:tc>
          <w:tcPr>
            <w:tcW w:w="551" w:type="dxa"/>
            <w:shd w:val="clear" w:color="auto" w:fill="auto"/>
          </w:tcPr>
          <w:p w14:paraId="7B412D1B" w14:textId="370F2881" w:rsidR="007E2BB1" w:rsidRPr="00F90FBC" w:rsidRDefault="007E2BB1" w:rsidP="007E2BB1"/>
        </w:tc>
        <w:tc>
          <w:tcPr>
            <w:tcW w:w="3059" w:type="dxa"/>
            <w:shd w:val="clear" w:color="auto" w:fill="auto"/>
          </w:tcPr>
          <w:p w14:paraId="51EBFDC1" w14:textId="77777777" w:rsidR="007E2BB1" w:rsidRPr="00F90FBC" w:rsidRDefault="007E2BB1" w:rsidP="007E2BB1"/>
        </w:tc>
        <w:tc>
          <w:tcPr>
            <w:tcW w:w="590" w:type="dxa"/>
          </w:tcPr>
          <w:p w14:paraId="09CE45AB" w14:textId="77777777" w:rsidR="007E2BB1" w:rsidRPr="00F90FBC" w:rsidRDefault="007E2BB1" w:rsidP="007E2BB1"/>
        </w:tc>
        <w:tc>
          <w:tcPr>
            <w:tcW w:w="1749" w:type="dxa"/>
          </w:tcPr>
          <w:p w14:paraId="6572C6B4" w14:textId="3E40EF6B" w:rsidR="007E2BB1" w:rsidRPr="00F90FBC" w:rsidRDefault="00055878" w:rsidP="007E2BB1">
            <w:r w:rsidRPr="00F90FBC">
              <w:t>earnings</w:t>
            </w:r>
          </w:p>
        </w:tc>
        <w:tc>
          <w:tcPr>
            <w:tcW w:w="2698" w:type="dxa"/>
          </w:tcPr>
          <w:p w14:paraId="29C8E3F8" w14:textId="5E9E6014" w:rsidR="007E2BB1" w:rsidRDefault="007E2BB1" w:rsidP="007E2BB1">
            <w:r>
              <w:t>Einkommen</w:t>
            </w:r>
          </w:p>
        </w:tc>
        <w:tc>
          <w:tcPr>
            <w:tcW w:w="846" w:type="dxa"/>
          </w:tcPr>
          <w:p w14:paraId="7F3DCF50" w14:textId="65B2DB85" w:rsidR="007E2BB1" w:rsidRDefault="007E2BB1" w:rsidP="007E2BB1">
            <w:r>
              <w:t>408</w:t>
            </w:r>
          </w:p>
        </w:tc>
      </w:tr>
      <w:tr w:rsidR="001B5CA8" w14:paraId="53B266CA" w14:textId="178A470B" w:rsidTr="00E32D72">
        <w:tc>
          <w:tcPr>
            <w:tcW w:w="551" w:type="dxa"/>
            <w:shd w:val="clear" w:color="auto" w:fill="auto"/>
          </w:tcPr>
          <w:p w14:paraId="6D948B0B" w14:textId="01AD56F6" w:rsidR="007E2BB1" w:rsidRPr="00F90FBC" w:rsidRDefault="007E2BB1" w:rsidP="007E2BB1"/>
        </w:tc>
        <w:tc>
          <w:tcPr>
            <w:tcW w:w="3059" w:type="dxa"/>
            <w:shd w:val="clear" w:color="auto" w:fill="auto"/>
          </w:tcPr>
          <w:p w14:paraId="6208D585" w14:textId="77777777" w:rsidR="007E2BB1" w:rsidRPr="00F90FBC" w:rsidRDefault="007E2BB1" w:rsidP="007E2BB1"/>
        </w:tc>
        <w:tc>
          <w:tcPr>
            <w:tcW w:w="590" w:type="dxa"/>
          </w:tcPr>
          <w:p w14:paraId="1FC2ADB2" w14:textId="77777777" w:rsidR="007E2BB1" w:rsidRPr="00F90FBC" w:rsidRDefault="007E2BB1" w:rsidP="007E2BB1"/>
        </w:tc>
        <w:tc>
          <w:tcPr>
            <w:tcW w:w="1749" w:type="dxa"/>
          </w:tcPr>
          <w:p w14:paraId="07F42B98" w14:textId="6EB1E38D" w:rsidR="007E2BB1" w:rsidRPr="00F90FBC" w:rsidRDefault="00055878" w:rsidP="007E2BB1">
            <w:r w:rsidRPr="00F90FBC">
              <w:t>employer</w:t>
            </w:r>
          </w:p>
        </w:tc>
        <w:tc>
          <w:tcPr>
            <w:tcW w:w="2698" w:type="dxa"/>
          </w:tcPr>
          <w:p w14:paraId="61A690F2" w14:textId="7CD8C1A5" w:rsidR="007E2BB1" w:rsidRDefault="007E2BB1" w:rsidP="007E2BB1">
            <w:r>
              <w:t>Arbeitgeber</w:t>
            </w:r>
          </w:p>
        </w:tc>
        <w:tc>
          <w:tcPr>
            <w:tcW w:w="846" w:type="dxa"/>
          </w:tcPr>
          <w:p w14:paraId="3D3920F7" w14:textId="4A4496EC" w:rsidR="007E2BB1" w:rsidRDefault="007E2BB1" w:rsidP="007E2BB1">
            <w:r>
              <w:t>410</w:t>
            </w:r>
          </w:p>
        </w:tc>
      </w:tr>
      <w:tr w:rsidR="001B5CA8" w14:paraId="4DCA0CC0" w14:textId="1ADE6F43" w:rsidTr="00E32D72">
        <w:tc>
          <w:tcPr>
            <w:tcW w:w="551" w:type="dxa"/>
            <w:shd w:val="clear" w:color="auto" w:fill="auto"/>
          </w:tcPr>
          <w:p w14:paraId="04119573" w14:textId="4ADA4981" w:rsidR="007E2BB1" w:rsidRPr="00F90FBC" w:rsidRDefault="007E2BB1" w:rsidP="007E2BB1"/>
        </w:tc>
        <w:tc>
          <w:tcPr>
            <w:tcW w:w="3059" w:type="dxa"/>
            <w:shd w:val="clear" w:color="auto" w:fill="auto"/>
          </w:tcPr>
          <w:p w14:paraId="577A81E2" w14:textId="77777777" w:rsidR="007E2BB1" w:rsidRPr="00F90FBC" w:rsidRDefault="007E2BB1" w:rsidP="007E2BB1"/>
        </w:tc>
        <w:tc>
          <w:tcPr>
            <w:tcW w:w="590" w:type="dxa"/>
          </w:tcPr>
          <w:p w14:paraId="0F523350" w14:textId="77777777" w:rsidR="007E2BB1" w:rsidRPr="00F90FBC" w:rsidRDefault="007E2BB1" w:rsidP="007E2BB1"/>
        </w:tc>
        <w:tc>
          <w:tcPr>
            <w:tcW w:w="1749" w:type="dxa"/>
          </w:tcPr>
          <w:p w14:paraId="11D5B098" w14:textId="6AAD89E0" w:rsidR="007E2BB1" w:rsidRPr="00F90FBC" w:rsidRDefault="00055878" w:rsidP="007E2BB1">
            <w:r w:rsidRPr="00F90FBC">
              <w:t>repeat</w:t>
            </w:r>
          </w:p>
        </w:tc>
        <w:tc>
          <w:tcPr>
            <w:tcW w:w="2698" w:type="dxa"/>
          </w:tcPr>
          <w:p w14:paraId="5DF86DA8" w14:textId="648DEB15" w:rsidR="007E2BB1" w:rsidRDefault="007E2BB1" w:rsidP="007E2BB1">
            <w:r>
              <w:t>Wiederholen,</w:t>
            </w:r>
          </w:p>
        </w:tc>
        <w:tc>
          <w:tcPr>
            <w:tcW w:w="846" w:type="dxa"/>
          </w:tcPr>
          <w:p w14:paraId="4DE46380" w14:textId="592219F4" w:rsidR="007E2BB1" w:rsidRDefault="007E2BB1" w:rsidP="007E2BB1">
            <w:r>
              <w:t>409</w:t>
            </w:r>
          </w:p>
        </w:tc>
      </w:tr>
      <w:tr w:rsidR="001B5CA8" w14:paraId="6CF46C6B" w14:textId="75F4FDFF" w:rsidTr="00E32D72">
        <w:tc>
          <w:tcPr>
            <w:tcW w:w="551" w:type="dxa"/>
            <w:shd w:val="clear" w:color="auto" w:fill="auto"/>
          </w:tcPr>
          <w:p w14:paraId="3E9B5B26" w14:textId="756B8F5C" w:rsidR="007E2BB1" w:rsidRPr="00F90FBC" w:rsidRDefault="007E2BB1" w:rsidP="007E2BB1">
            <w:r w:rsidRPr="00F90FBC">
              <w:t>410</w:t>
            </w:r>
          </w:p>
        </w:tc>
        <w:tc>
          <w:tcPr>
            <w:tcW w:w="3059" w:type="dxa"/>
            <w:shd w:val="clear" w:color="auto" w:fill="auto"/>
          </w:tcPr>
          <w:p w14:paraId="67D61B43" w14:textId="142157BF" w:rsidR="007E2BB1" w:rsidRPr="00F90FBC" w:rsidRDefault="007E2BB1" w:rsidP="007E2BB1">
            <w:r w:rsidRPr="00F90FBC">
              <w:t>(Arbeitgeber) Zur Beantragung des Elterngeldes benötige ich die Bestätigung Ihres Arbeitgebers zur Elternzeit, den Nachweis zum Mutterschaftsgeld und die Anschriften der Arbeitgeber. Ist es OK, das ich diese Daten verwende?</w:t>
            </w:r>
          </w:p>
        </w:tc>
        <w:tc>
          <w:tcPr>
            <w:tcW w:w="590" w:type="dxa"/>
          </w:tcPr>
          <w:p w14:paraId="5F9BAFA0" w14:textId="51A36E18" w:rsidR="007E2BB1" w:rsidRPr="00F90FBC" w:rsidRDefault="007E2BB1" w:rsidP="007E2BB1">
            <w:r w:rsidRPr="00F90FBC">
              <w:t>411</w:t>
            </w:r>
          </w:p>
        </w:tc>
        <w:tc>
          <w:tcPr>
            <w:tcW w:w="1749" w:type="dxa"/>
          </w:tcPr>
          <w:p w14:paraId="1BA4BF91" w14:textId="45365C40" w:rsidR="007E2BB1" w:rsidRPr="00F90FBC" w:rsidRDefault="007E2BB1" w:rsidP="007E2BB1">
            <w:r w:rsidRPr="00F90FBC">
              <w:t>agreeing</w:t>
            </w:r>
          </w:p>
        </w:tc>
        <w:tc>
          <w:tcPr>
            <w:tcW w:w="2698" w:type="dxa"/>
          </w:tcPr>
          <w:p w14:paraId="3439DF18" w14:textId="77777777" w:rsidR="007E2BB1" w:rsidRDefault="007E2BB1" w:rsidP="007E2BB1">
            <w:r>
              <w:t>OK,</w:t>
            </w:r>
          </w:p>
          <w:p w14:paraId="252BC8DA" w14:textId="2B30629A" w:rsidR="007E2BB1" w:rsidRDefault="007E2BB1" w:rsidP="007E2BB1">
            <w:r>
              <w:t>ja</w:t>
            </w:r>
          </w:p>
        </w:tc>
        <w:tc>
          <w:tcPr>
            <w:tcW w:w="846" w:type="dxa"/>
          </w:tcPr>
          <w:p w14:paraId="1A55E9BB" w14:textId="6FD9F37A" w:rsidR="007E2BB1" w:rsidRDefault="007E2BB1" w:rsidP="007E2BB1">
            <w:r>
              <w:t>401</w:t>
            </w:r>
          </w:p>
        </w:tc>
      </w:tr>
      <w:tr w:rsidR="001B5CA8" w14:paraId="5C18BDEA" w14:textId="5637298B" w:rsidTr="00E32D72">
        <w:tc>
          <w:tcPr>
            <w:tcW w:w="551" w:type="dxa"/>
            <w:shd w:val="clear" w:color="auto" w:fill="auto"/>
          </w:tcPr>
          <w:p w14:paraId="6E185B5B" w14:textId="06A8C5DD" w:rsidR="007E2BB1" w:rsidRPr="00F90FBC" w:rsidRDefault="007E2BB1" w:rsidP="007E2BB1"/>
        </w:tc>
        <w:tc>
          <w:tcPr>
            <w:tcW w:w="3059" w:type="dxa"/>
            <w:shd w:val="clear" w:color="auto" w:fill="auto"/>
          </w:tcPr>
          <w:p w14:paraId="06019185" w14:textId="77777777" w:rsidR="007E2BB1" w:rsidRPr="00F90FBC" w:rsidRDefault="007E2BB1" w:rsidP="007E2BB1"/>
        </w:tc>
        <w:tc>
          <w:tcPr>
            <w:tcW w:w="590" w:type="dxa"/>
          </w:tcPr>
          <w:p w14:paraId="02F4B0A7" w14:textId="77777777" w:rsidR="007E2BB1" w:rsidRPr="00F90FBC" w:rsidRDefault="007E2BB1" w:rsidP="007E2BB1"/>
        </w:tc>
        <w:tc>
          <w:tcPr>
            <w:tcW w:w="1749" w:type="dxa"/>
          </w:tcPr>
          <w:p w14:paraId="599011CF" w14:textId="05FEE0B5" w:rsidR="007E2BB1" w:rsidRPr="00F90FBC" w:rsidRDefault="007E2BB1" w:rsidP="007E2BB1">
            <w:r w:rsidRPr="00F90FBC">
              <w:t>disagreeing</w:t>
            </w:r>
          </w:p>
        </w:tc>
        <w:tc>
          <w:tcPr>
            <w:tcW w:w="2698" w:type="dxa"/>
          </w:tcPr>
          <w:p w14:paraId="732768ED" w14:textId="40CB789B" w:rsidR="007E2BB1" w:rsidRDefault="007E2BB1" w:rsidP="00F90FBC">
            <w:r>
              <w:t>Nein,</w:t>
            </w:r>
            <w:r w:rsidR="00F90FBC">
              <w:t xml:space="preserve"> </w:t>
            </w:r>
            <w:r>
              <w:t>nicht OK</w:t>
            </w:r>
          </w:p>
        </w:tc>
        <w:tc>
          <w:tcPr>
            <w:tcW w:w="846" w:type="dxa"/>
          </w:tcPr>
          <w:p w14:paraId="070814F5" w14:textId="5E92B098" w:rsidR="007E2BB1" w:rsidRDefault="007E2BB1" w:rsidP="007E2BB1">
            <w:r>
              <w:t>403</w:t>
            </w:r>
          </w:p>
        </w:tc>
      </w:tr>
      <w:tr w:rsidR="001B5CA8" w14:paraId="6C99A213" w14:textId="797BA7DE" w:rsidTr="00E32D72">
        <w:tc>
          <w:tcPr>
            <w:tcW w:w="551" w:type="dxa"/>
            <w:shd w:val="clear" w:color="auto" w:fill="auto"/>
          </w:tcPr>
          <w:p w14:paraId="37841A43" w14:textId="14B7BC50" w:rsidR="007E2BB1" w:rsidRPr="00F90FBC" w:rsidRDefault="007E2BB1" w:rsidP="007E2BB1"/>
        </w:tc>
        <w:tc>
          <w:tcPr>
            <w:tcW w:w="3059" w:type="dxa"/>
            <w:shd w:val="clear" w:color="auto" w:fill="auto"/>
          </w:tcPr>
          <w:p w14:paraId="25C245C6" w14:textId="77777777" w:rsidR="007E2BB1" w:rsidRPr="00F90FBC" w:rsidRDefault="007E2BB1" w:rsidP="007E2BB1"/>
        </w:tc>
        <w:tc>
          <w:tcPr>
            <w:tcW w:w="590" w:type="dxa"/>
          </w:tcPr>
          <w:p w14:paraId="5BD283B2" w14:textId="77777777" w:rsidR="007E2BB1" w:rsidRPr="00F90FBC" w:rsidRDefault="007E2BB1" w:rsidP="007E2BB1"/>
        </w:tc>
        <w:tc>
          <w:tcPr>
            <w:tcW w:w="1749" w:type="dxa"/>
          </w:tcPr>
          <w:p w14:paraId="28FB8C21" w14:textId="0047A21D" w:rsidR="007E2BB1" w:rsidRPr="00F90FBC" w:rsidRDefault="007E2BB1" w:rsidP="007E2BB1">
            <w:r w:rsidRPr="00F90FBC">
              <w:t>personal_data</w:t>
            </w:r>
          </w:p>
        </w:tc>
        <w:tc>
          <w:tcPr>
            <w:tcW w:w="2698" w:type="dxa"/>
          </w:tcPr>
          <w:p w14:paraId="475F8ADC" w14:textId="06AB5A07" w:rsidR="007E2BB1" w:rsidRDefault="007E2BB1" w:rsidP="007E2BB1">
            <w:r>
              <w:t>Personendaten</w:t>
            </w:r>
          </w:p>
        </w:tc>
        <w:tc>
          <w:tcPr>
            <w:tcW w:w="846" w:type="dxa"/>
          </w:tcPr>
          <w:p w14:paraId="553BA79A" w14:textId="1DD88CCD" w:rsidR="007E2BB1" w:rsidRDefault="007E2BB1" w:rsidP="007E2BB1">
            <w:r>
              <w:t>407</w:t>
            </w:r>
          </w:p>
        </w:tc>
      </w:tr>
      <w:tr w:rsidR="001B5CA8" w14:paraId="4AB205C4" w14:textId="1AA6DBB6" w:rsidTr="00E32D72">
        <w:tc>
          <w:tcPr>
            <w:tcW w:w="551" w:type="dxa"/>
            <w:shd w:val="clear" w:color="auto" w:fill="auto"/>
          </w:tcPr>
          <w:p w14:paraId="5BBC992B" w14:textId="49DDDC19" w:rsidR="007E2BB1" w:rsidRPr="00F90FBC" w:rsidRDefault="007E2BB1" w:rsidP="007E2BB1"/>
        </w:tc>
        <w:tc>
          <w:tcPr>
            <w:tcW w:w="3059" w:type="dxa"/>
            <w:shd w:val="clear" w:color="auto" w:fill="auto"/>
          </w:tcPr>
          <w:p w14:paraId="6731D869" w14:textId="77777777" w:rsidR="007E2BB1" w:rsidRPr="00F90FBC" w:rsidRDefault="007E2BB1" w:rsidP="007E2BB1"/>
        </w:tc>
        <w:tc>
          <w:tcPr>
            <w:tcW w:w="590" w:type="dxa"/>
          </w:tcPr>
          <w:p w14:paraId="1B0E22FC" w14:textId="77777777" w:rsidR="007E2BB1" w:rsidRPr="00F90FBC" w:rsidRDefault="007E2BB1" w:rsidP="007E2BB1"/>
        </w:tc>
        <w:tc>
          <w:tcPr>
            <w:tcW w:w="1749" w:type="dxa"/>
          </w:tcPr>
          <w:p w14:paraId="7E480F54" w14:textId="52CF93C5" w:rsidR="007E2BB1" w:rsidRPr="00F90FBC" w:rsidRDefault="00055878" w:rsidP="007E2BB1">
            <w:r w:rsidRPr="00F90FBC">
              <w:t>earnings</w:t>
            </w:r>
          </w:p>
        </w:tc>
        <w:tc>
          <w:tcPr>
            <w:tcW w:w="2698" w:type="dxa"/>
          </w:tcPr>
          <w:p w14:paraId="511EECFC" w14:textId="76A962F5" w:rsidR="007E2BB1" w:rsidRDefault="007E2BB1" w:rsidP="007E2BB1">
            <w:r>
              <w:t>Einkommen</w:t>
            </w:r>
          </w:p>
        </w:tc>
        <w:tc>
          <w:tcPr>
            <w:tcW w:w="846" w:type="dxa"/>
          </w:tcPr>
          <w:p w14:paraId="2D810BE4" w14:textId="1F5AD91A" w:rsidR="007E2BB1" w:rsidRDefault="007E2BB1" w:rsidP="007E2BB1">
            <w:r>
              <w:t>408</w:t>
            </w:r>
          </w:p>
        </w:tc>
      </w:tr>
      <w:tr w:rsidR="001B5CA8" w14:paraId="3C4C5845" w14:textId="6BA3061E" w:rsidTr="00E32D72">
        <w:tc>
          <w:tcPr>
            <w:tcW w:w="551" w:type="dxa"/>
            <w:shd w:val="clear" w:color="auto" w:fill="auto"/>
          </w:tcPr>
          <w:p w14:paraId="391542FF" w14:textId="586780BF" w:rsidR="007E2BB1" w:rsidRPr="00F90FBC" w:rsidRDefault="007E2BB1" w:rsidP="007E2BB1"/>
        </w:tc>
        <w:tc>
          <w:tcPr>
            <w:tcW w:w="3059" w:type="dxa"/>
            <w:shd w:val="clear" w:color="auto" w:fill="auto"/>
          </w:tcPr>
          <w:p w14:paraId="44CEAB9E" w14:textId="77777777" w:rsidR="007E2BB1" w:rsidRPr="00F90FBC" w:rsidRDefault="007E2BB1" w:rsidP="007E2BB1"/>
        </w:tc>
        <w:tc>
          <w:tcPr>
            <w:tcW w:w="590" w:type="dxa"/>
          </w:tcPr>
          <w:p w14:paraId="09B7B162" w14:textId="77777777" w:rsidR="007E2BB1" w:rsidRPr="00F90FBC" w:rsidRDefault="007E2BB1" w:rsidP="007E2BB1"/>
        </w:tc>
        <w:tc>
          <w:tcPr>
            <w:tcW w:w="1749" w:type="dxa"/>
          </w:tcPr>
          <w:p w14:paraId="479AA8A3" w14:textId="46309398" w:rsidR="007E2BB1" w:rsidRPr="00F90FBC" w:rsidRDefault="00055878" w:rsidP="007E2BB1">
            <w:r w:rsidRPr="00F90FBC">
              <w:t>account_relationship</w:t>
            </w:r>
          </w:p>
        </w:tc>
        <w:tc>
          <w:tcPr>
            <w:tcW w:w="2698" w:type="dxa"/>
          </w:tcPr>
          <w:p w14:paraId="1AA04D82" w14:textId="5B46357B" w:rsidR="007E2BB1" w:rsidRDefault="007E2BB1" w:rsidP="007E2BB1">
            <w:r>
              <w:t>Kontoverbindung</w:t>
            </w:r>
          </w:p>
        </w:tc>
        <w:tc>
          <w:tcPr>
            <w:tcW w:w="846" w:type="dxa"/>
          </w:tcPr>
          <w:p w14:paraId="13443FB2" w14:textId="2106837D" w:rsidR="007E2BB1" w:rsidRDefault="007E2BB1" w:rsidP="007E2BB1">
            <w:r>
              <w:t>409</w:t>
            </w:r>
          </w:p>
        </w:tc>
      </w:tr>
      <w:tr w:rsidR="001B5CA8" w14:paraId="2C628252" w14:textId="6046808A" w:rsidTr="00E32D72">
        <w:tc>
          <w:tcPr>
            <w:tcW w:w="551" w:type="dxa"/>
            <w:shd w:val="clear" w:color="auto" w:fill="auto"/>
          </w:tcPr>
          <w:p w14:paraId="52A4B9EC" w14:textId="75052A8C" w:rsidR="007E2BB1" w:rsidRPr="00F90FBC" w:rsidRDefault="007E2BB1" w:rsidP="007E2BB1"/>
        </w:tc>
        <w:tc>
          <w:tcPr>
            <w:tcW w:w="3059" w:type="dxa"/>
            <w:shd w:val="clear" w:color="auto" w:fill="auto"/>
          </w:tcPr>
          <w:p w14:paraId="40DB047C" w14:textId="77777777" w:rsidR="007E2BB1" w:rsidRPr="00F90FBC" w:rsidRDefault="007E2BB1" w:rsidP="007E2BB1"/>
        </w:tc>
        <w:tc>
          <w:tcPr>
            <w:tcW w:w="590" w:type="dxa"/>
          </w:tcPr>
          <w:p w14:paraId="53F4B16B" w14:textId="77777777" w:rsidR="007E2BB1" w:rsidRPr="00F90FBC" w:rsidRDefault="007E2BB1" w:rsidP="007E2BB1"/>
        </w:tc>
        <w:tc>
          <w:tcPr>
            <w:tcW w:w="1749" w:type="dxa"/>
          </w:tcPr>
          <w:p w14:paraId="2D47D926" w14:textId="1B31F309" w:rsidR="007E2BB1" w:rsidRPr="00F90FBC" w:rsidRDefault="00055878" w:rsidP="007E2BB1">
            <w:r w:rsidRPr="00F90FBC">
              <w:t>repeat</w:t>
            </w:r>
          </w:p>
        </w:tc>
        <w:tc>
          <w:tcPr>
            <w:tcW w:w="2698" w:type="dxa"/>
          </w:tcPr>
          <w:p w14:paraId="72CBFA41" w14:textId="42DEC675" w:rsidR="007E2BB1" w:rsidRDefault="00E32D72" w:rsidP="007E2BB1">
            <w:r>
              <w:t>Wiederholen,</w:t>
            </w:r>
          </w:p>
        </w:tc>
        <w:tc>
          <w:tcPr>
            <w:tcW w:w="846" w:type="dxa"/>
          </w:tcPr>
          <w:p w14:paraId="386240F3" w14:textId="622B21EC" w:rsidR="007E2BB1" w:rsidRDefault="007E2BB1" w:rsidP="007E2BB1">
            <w:r>
              <w:t>410</w:t>
            </w:r>
          </w:p>
        </w:tc>
      </w:tr>
      <w:tr w:rsidR="001B5CA8" w14:paraId="1F15AD83" w14:textId="17E5235C" w:rsidTr="00E32D72">
        <w:tc>
          <w:tcPr>
            <w:tcW w:w="551" w:type="dxa"/>
            <w:shd w:val="clear" w:color="auto" w:fill="auto"/>
          </w:tcPr>
          <w:p w14:paraId="2C4D82F8" w14:textId="1B6DC504" w:rsidR="007E2BB1" w:rsidRPr="00F90FBC" w:rsidRDefault="007E2BB1" w:rsidP="007E2BB1">
            <w:r w:rsidRPr="00F90FBC">
              <w:t>411</w:t>
            </w:r>
          </w:p>
        </w:tc>
        <w:tc>
          <w:tcPr>
            <w:tcW w:w="3059" w:type="dxa"/>
            <w:shd w:val="clear" w:color="auto" w:fill="auto"/>
          </w:tcPr>
          <w:p w14:paraId="5C1FE5CE" w14:textId="0C007243" w:rsidR="007E2BB1" w:rsidRPr="00F90FBC" w:rsidRDefault="007E2BB1" w:rsidP="007E2BB1">
            <w:r w:rsidRPr="00F90FBC">
              <w:t>(Welche Daten) Ich würde Ihre Namen und die Wohnadresse, die Geburtsbescheinigung des neugeborenen Kindes, Ihre Personalausweiskopien, die Staatsangehörigkeit, den Familienstand, das zu versteuernde Gesamteinkommen vom Vorjahr, Ihre Krankenversicherung, Ihre Kontoverbindung für die Überweisung des Elterngeldes, Ihre letzte Gehaltsbescheinigungen, die Bestätigung Ihres Arbeitgebers zur Elternzeit, den Nachweis zum Mutterschaftsgeld, die Anschrift der Arbeitgeber und für Rückfragen Ihre Kontaktdaten verwenden. Ist es OK, das ich diese Daten verwende?</w:t>
            </w:r>
          </w:p>
        </w:tc>
        <w:tc>
          <w:tcPr>
            <w:tcW w:w="590" w:type="dxa"/>
          </w:tcPr>
          <w:p w14:paraId="5F8DE452" w14:textId="269A28A0" w:rsidR="007E2BB1" w:rsidRPr="00F90FBC" w:rsidRDefault="007E2BB1" w:rsidP="007E2BB1">
            <w:r w:rsidRPr="00F90FBC">
              <w:t>412</w:t>
            </w:r>
          </w:p>
        </w:tc>
        <w:tc>
          <w:tcPr>
            <w:tcW w:w="1749" w:type="dxa"/>
          </w:tcPr>
          <w:p w14:paraId="33FB7D71" w14:textId="50CA2A38" w:rsidR="007E2BB1" w:rsidRPr="00F90FBC" w:rsidRDefault="007E2BB1" w:rsidP="007E2BB1">
            <w:r w:rsidRPr="00F90FBC">
              <w:t>agreeing</w:t>
            </w:r>
          </w:p>
        </w:tc>
        <w:tc>
          <w:tcPr>
            <w:tcW w:w="2698" w:type="dxa"/>
          </w:tcPr>
          <w:p w14:paraId="75ECBEAD" w14:textId="77777777" w:rsidR="007E2BB1" w:rsidRDefault="007E2BB1" w:rsidP="007E2BB1">
            <w:r>
              <w:t>OK,</w:t>
            </w:r>
          </w:p>
          <w:p w14:paraId="1197FDB7" w14:textId="165BE5B7" w:rsidR="007E2BB1" w:rsidRDefault="007E2BB1" w:rsidP="007E2BB1">
            <w:r>
              <w:t>ja</w:t>
            </w:r>
          </w:p>
        </w:tc>
        <w:tc>
          <w:tcPr>
            <w:tcW w:w="846" w:type="dxa"/>
          </w:tcPr>
          <w:p w14:paraId="52082F91" w14:textId="21E8971A" w:rsidR="007E2BB1" w:rsidRDefault="007E2BB1" w:rsidP="007E2BB1">
            <w:r>
              <w:t>401</w:t>
            </w:r>
          </w:p>
        </w:tc>
      </w:tr>
      <w:tr w:rsidR="001B5CA8" w14:paraId="704EB114" w14:textId="6EA21CF4" w:rsidTr="001B5CA8">
        <w:tc>
          <w:tcPr>
            <w:tcW w:w="551" w:type="dxa"/>
          </w:tcPr>
          <w:p w14:paraId="68580EDB" w14:textId="18545A0D" w:rsidR="007E2BB1" w:rsidRPr="00F90FBC" w:rsidRDefault="007E2BB1" w:rsidP="007E2BB1"/>
        </w:tc>
        <w:tc>
          <w:tcPr>
            <w:tcW w:w="3059" w:type="dxa"/>
          </w:tcPr>
          <w:p w14:paraId="261DB167" w14:textId="77777777" w:rsidR="007E2BB1" w:rsidRPr="00F90FBC" w:rsidRDefault="007E2BB1" w:rsidP="007E2BB1"/>
        </w:tc>
        <w:tc>
          <w:tcPr>
            <w:tcW w:w="590" w:type="dxa"/>
          </w:tcPr>
          <w:p w14:paraId="15C1044C" w14:textId="77777777" w:rsidR="007E2BB1" w:rsidRPr="00F90FBC" w:rsidRDefault="007E2BB1" w:rsidP="007E2BB1"/>
        </w:tc>
        <w:tc>
          <w:tcPr>
            <w:tcW w:w="1749" w:type="dxa"/>
          </w:tcPr>
          <w:p w14:paraId="0B19E2BA" w14:textId="26CAC09E" w:rsidR="007E2BB1" w:rsidRPr="00F90FBC" w:rsidRDefault="007E2BB1" w:rsidP="007E2BB1">
            <w:r w:rsidRPr="00F90FBC">
              <w:t>disagreeing</w:t>
            </w:r>
          </w:p>
        </w:tc>
        <w:tc>
          <w:tcPr>
            <w:tcW w:w="2698" w:type="dxa"/>
          </w:tcPr>
          <w:p w14:paraId="35E51788" w14:textId="76813F0B" w:rsidR="007E2BB1" w:rsidRDefault="007E2BB1" w:rsidP="00F90FBC">
            <w:r>
              <w:t>Nein,</w:t>
            </w:r>
            <w:r w:rsidR="00F90FBC">
              <w:t xml:space="preserve"> </w:t>
            </w:r>
            <w:r>
              <w:t>nicht OK</w:t>
            </w:r>
          </w:p>
        </w:tc>
        <w:tc>
          <w:tcPr>
            <w:tcW w:w="846" w:type="dxa"/>
          </w:tcPr>
          <w:p w14:paraId="7B1BB07D" w14:textId="223B8D7F" w:rsidR="007E2BB1" w:rsidRDefault="007E2BB1" w:rsidP="007E2BB1">
            <w:r>
              <w:t>403</w:t>
            </w:r>
          </w:p>
        </w:tc>
      </w:tr>
      <w:tr w:rsidR="001B5CA8" w14:paraId="730DFD38" w14:textId="47689D74" w:rsidTr="001B5CA8">
        <w:tc>
          <w:tcPr>
            <w:tcW w:w="551" w:type="dxa"/>
          </w:tcPr>
          <w:p w14:paraId="280C03FF" w14:textId="23B742B1" w:rsidR="007E2BB1" w:rsidRPr="00F90FBC" w:rsidRDefault="007E2BB1" w:rsidP="007E2BB1"/>
        </w:tc>
        <w:tc>
          <w:tcPr>
            <w:tcW w:w="3059" w:type="dxa"/>
          </w:tcPr>
          <w:p w14:paraId="3CF5FC57" w14:textId="77777777" w:rsidR="007E2BB1" w:rsidRPr="00F90FBC" w:rsidRDefault="007E2BB1" w:rsidP="007E2BB1"/>
        </w:tc>
        <w:tc>
          <w:tcPr>
            <w:tcW w:w="590" w:type="dxa"/>
          </w:tcPr>
          <w:p w14:paraId="16F9D9D2" w14:textId="77777777" w:rsidR="007E2BB1" w:rsidRPr="00F90FBC" w:rsidRDefault="007E2BB1" w:rsidP="007E2BB1"/>
        </w:tc>
        <w:tc>
          <w:tcPr>
            <w:tcW w:w="1749" w:type="dxa"/>
          </w:tcPr>
          <w:p w14:paraId="43DE68B3" w14:textId="319BBEF5" w:rsidR="007E2BB1" w:rsidRPr="00F90FBC" w:rsidRDefault="00055878" w:rsidP="007E2BB1">
            <w:r w:rsidRPr="00F90FBC">
              <w:t>repeat</w:t>
            </w:r>
          </w:p>
        </w:tc>
        <w:tc>
          <w:tcPr>
            <w:tcW w:w="2698" w:type="dxa"/>
          </w:tcPr>
          <w:p w14:paraId="7EF035A3" w14:textId="11BE7740" w:rsidR="007E2BB1" w:rsidRDefault="00E32D72" w:rsidP="007E2BB1">
            <w:r>
              <w:t>Wiederholen,</w:t>
            </w:r>
          </w:p>
        </w:tc>
        <w:tc>
          <w:tcPr>
            <w:tcW w:w="846" w:type="dxa"/>
          </w:tcPr>
          <w:p w14:paraId="466385BA" w14:textId="7AB1AE09" w:rsidR="007E2BB1" w:rsidRDefault="007E2BB1" w:rsidP="007E2BB1">
            <w:r>
              <w:t>411</w:t>
            </w:r>
          </w:p>
        </w:tc>
      </w:tr>
    </w:tbl>
    <w:p w14:paraId="0EE1D049" w14:textId="77777777" w:rsidR="00116DE2" w:rsidRPr="00116DE2" w:rsidRDefault="00116DE2" w:rsidP="00116DE2"/>
    <w:sectPr w:rsidR="00116DE2" w:rsidRPr="00116DE2" w:rsidSect="00687514">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56F91" w14:textId="77777777" w:rsidR="00320DDD" w:rsidRDefault="00320DDD" w:rsidP="0074543C">
      <w:pPr>
        <w:spacing w:after="0" w:line="240" w:lineRule="auto"/>
      </w:pPr>
      <w:r>
        <w:separator/>
      </w:r>
    </w:p>
  </w:endnote>
  <w:endnote w:type="continuationSeparator" w:id="0">
    <w:p w14:paraId="321400E4" w14:textId="77777777" w:rsidR="00320DDD" w:rsidRDefault="00320DDD" w:rsidP="00745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640525"/>
      <w:docPartObj>
        <w:docPartGallery w:val="Page Numbers (Bottom of Page)"/>
        <w:docPartUnique/>
      </w:docPartObj>
    </w:sdtPr>
    <w:sdtEndPr/>
    <w:sdtContent>
      <w:p w14:paraId="193CC47D" w14:textId="6B6EFB36" w:rsidR="008A5023" w:rsidRDefault="008A5023">
        <w:pPr>
          <w:pStyle w:val="Fuzeile"/>
          <w:jc w:val="right"/>
        </w:pPr>
        <w:r>
          <w:fldChar w:fldCharType="begin"/>
        </w:r>
        <w:r>
          <w:instrText>PAGE   \* MERGEFORMAT</w:instrText>
        </w:r>
        <w:r>
          <w:fldChar w:fldCharType="separate"/>
        </w:r>
        <w:r w:rsidR="001736DB">
          <w:rPr>
            <w:noProof/>
          </w:rPr>
          <w:t>13</w:t>
        </w:r>
        <w:r>
          <w:fldChar w:fldCharType="end"/>
        </w:r>
      </w:p>
    </w:sdtContent>
  </w:sdt>
  <w:p w14:paraId="008A761D" w14:textId="77777777" w:rsidR="008A5023" w:rsidRDefault="008A50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9366F" w14:textId="77777777" w:rsidR="00320DDD" w:rsidRDefault="00320DDD" w:rsidP="0074543C">
      <w:pPr>
        <w:spacing w:after="0" w:line="240" w:lineRule="auto"/>
      </w:pPr>
      <w:r>
        <w:separator/>
      </w:r>
    </w:p>
  </w:footnote>
  <w:footnote w:type="continuationSeparator" w:id="0">
    <w:p w14:paraId="698F7705" w14:textId="77777777" w:rsidR="00320DDD" w:rsidRDefault="00320DDD" w:rsidP="007454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B7E87"/>
    <w:multiLevelType w:val="hybridMultilevel"/>
    <w:tmpl w:val="D46262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7C"/>
    <w:rsid w:val="00015C3A"/>
    <w:rsid w:val="00015F7A"/>
    <w:rsid w:val="000419A9"/>
    <w:rsid w:val="000469CB"/>
    <w:rsid w:val="00055878"/>
    <w:rsid w:val="0006071B"/>
    <w:rsid w:val="00063416"/>
    <w:rsid w:val="0008544F"/>
    <w:rsid w:val="00093C2F"/>
    <w:rsid w:val="000C40CF"/>
    <w:rsid w:val="000C7A1C"/>
    <w:rsid w:val="000D04EC"/>
    <w:rsid w:val="000D25EA"/>
    <w:rsid w:val="000D2D8A"/>
    <w:rsid w:val="000E1CCC"/>
    <w:rsid w:val="000F4AC1"/>
    <w:rsid w:val="00116DE2"/>
    <w:rsid w:val="00125018"/>
    <w:rsid w:val="0014320D"/>
    <w:rsid w:val="001527E8"/>
    <w:rsid w:val="00164793"/>
    <w:rsid w:val="001736DB"/>
    <w:rsid w:val="001B5CA8"/>
    <w:rsid w:val="001C4F78"/>
    <w:rsid w:val="001D74D9"/>
    <w:rsid w:val="001E2A6B"/>
    <w:rsid w:val="001F584F"/>
    <w:rsid w:val="00253514"/>
    <w:rsid w:val="0025557C"/>
    <w:rsid w:val="00281C60"/>
    <w:rsid w:val="00284F75"/>
    <w:rsid w:val="00297D65"/>
    <w:rsid w:val="002B124E"/>
    <w:rsid w:val="002D1509"/>
    <w:rsid w:val="002D63DA"/>
    <w:rsid w:val="002D78B4"/>
    <w:rsid w:val="003140EA"/>
    <w:rsid w:val="00320DDD"/>
    <w:rsid w:val="00321001"/>
    <w:rsid w:val="00324829"/>
    <w:rsid w:val="003704FC"/>
    <w:rsid w:val="003838C7"/>
    <w:rsid w:val="00391007"/>
    <w:rsid w:val="003A4031"/>
    <w:rsid w:val="003A4CA9"/>
    <w:rsid w:val="003A68B8"/>
    <w:rsid w:val="003B08B9"/>
    <w:rsid w:val="003C011A"/>
    <w:rsid w:val="003D01CD"/>
    <w:rsid w:val="003E5D02"/>
    <w:rsid w:val="00403F13"/>
    <w:rsid w:val="00413C73"/>
    <w:rsid w:val="0045787C"/>
    <w:rsid w:val="00480574"/>
    <w:rsid w:val="00485405"/>
    <w:rsid w:val="004917BF"/>
    <w:rsid w:val="00494429"/>
    <w:rsid w:val="004B4DC2"/>
    <w:rsid w:val="004C1A9A"/>
    <w:rsid w:val="004C3A8B"/>
    <w:rsid w:val="004C7404"/>
    <w:rsid w:val="004D106A"/>
    <w:rsid w:val="004D40F3"/>
    <w:rsid w:val="004E2B1F"/>
    <w:rsid w:val="004F6A5A"/>
    <w:rsid w:val="005126BC"/>
    <w:rsid w:val="00513B6C"/>
    <w:rsid w:val="005273E3"/>
    <w:rsid w:val="00556180"/>
    <w:rsid w:val="00573699"/>
    <w:rsid w:val="0057563B"/>
    <w:rsid w:val="00577BB2"/>
    <w:rsid w:val="00595030"/>
    <w:rsid w:val="005A598E"/>
    <w:rsid w:val="005A5D4B"/>
    <w:rsid w:val="005A6AA0"/>
    <w:rsid w:val="005B1674"/>
    <w:rsid w:val="005B6D91"/>
    <w:rsid w:val="005C3D43"/>
    <w:rsid w:val="005C716A"/>
    <w:rsid w:val="005C72CC"/>
    <w:rsid w:val="005F005E"/>
    <w:rsid w:val="006058F5"/>
    <w:rsid w:val="00630BF8"/>
    <w:rsid w:val="00632263"/>
    <w:rsid w:val="00634A49"/>
    <w:rsid w:val="00663395"/>
    <w:rsid w:val="00667B42"/>
    <w:rsid w:val="00674261"/>
    <w:rsid w:val="00674CAB"/>
    <w:rsid w:val="00687514"/>
    <w:rsid w:val="006947FB"/>
    <w:rsid w:val="006D6E89"/>
    <w:rsid w:val="0070207B"/>
    <w:rsid w:val="00706332"/>
    <w:rsid w:val="00721A69"/>
    <w:rsid w:val="00724DE9"/>
    <w:rsid w:val="00735753"/>
    <w:rsid w:val="007376D9"/>
    <w:rsid w:val="0074543C"/>
    <w:rsid w:val="00752786"/>
    <w:rsid w:val="00755188"/>
    <w:rsid w:val="0077494B"/>
    <w:rsid w:val="00783B6D"/>
    <w:rsid w:val="007A56C9"/>
    <w:rsid w:val="007B5E04"/>
    <w:rsid w:val="007C030C"/>
    <w:rsid w:val="007C18BB"/>
    <w:rsid w:val="007C4751"/>
    <w:rsid w:val="007E2BB1"/>
    <w:rsid w:val="007E53D5"/>
    <w:rsid w:val="007F1179"/>
    <w:rsid w:val="007F3764"/>
    <w:rsid w:val="008468E9"/>
    <w:rsid w:val="00852DC8"/>
    <w:rsid w:val="008603F7"/>
    <w:rsid w:val="00873102"/>
    <w:rsid w:val="0088431E"/>
    <w:rsid w:val="008843B4"/>
    <w:rsid w:val="008A5023"/>
    <w:rsid w:val="008B00F4"/>
    <w:rsid w:val="008C6A65"/>
    <w:rsid w:val="008D6769"/>
    <w:rsid w:val="008F1C64"/>
    <w:rsid w:val="00906EBE"/>
    <w:rsid w:val="00921D55"/>
    <w:rsid w:val="00933BB9"/>
    <w:rsid w:val="00935A0F"/>
    <w:rsid w:val="00954615"/>
    <w:rsid w:val="009558A7"/>
    <w:rsid w:val="00964E31"/>
    <w:rsid w:val="00982312"/>
    <w:rsid w:val="009B36FC"/>
    <w:rsid w:val="009B430B"/>
    <w:rsid w:val="009B6C6B"/>
    <w:rsid w:val="009D58C0"/>
    <w:rsid w:val="009F3F59"/>
    <w:rsid w:val="00A00DBF"/>
    <w:rsid w:val="00A42360"/>
    <w:rsid w:val="00A42A68"/>
    <w:rsid w:val="00A4630E"/>
    <w:rsid w:val="00A707DE"/>
    <w:rsid w:val="00A709A3"/>
    <w:rsid w:val="00A715CD"/>
    <w:rsid w:val="00A74DFA"/>
    <w:rsid w:val="00A76676"/>
    <w:rsid w:val="00AA6732"/>
    <w:rsid w:val="00AB1FEF"/>
    <w:rsid w:val="00AB2319"/>
    <w:rsid w:val="00AB3668"/>
    <w:rsid w:val="00AC0121"/>
    <w:rsid w:val="00AC085E"/>
    <w:rsid w:val="00AC2B5C"/>
    <w:rsid w:val="00AD5E5D"/>
    <w:rsid w:val="00AE6204"/>
    <w:rsid w:val="00AF4211"/>
    <w:rsid w:val="00B0462C"/>
    <w:rsid w:val="00B23545"/>
    <w:rsid w:val="00B32CCA"/>
    <w:rsid w:val="00B4715B"/>
    <w:rsid w:val="00B4730F"/>
    <w:rsid w:val="00B736C0"/>
    <w:rsid w:val="00B75A65"/>
    <w:rsid w:val="00B813DA"/>
    <w:rsid w:val="00B8320A"/>
    <w:rsid w:val="00B86D75"/>
    <w:rsid w:val="00B8718B"/>
    <w:rsid w:val="00B9468F"/>
    <w:rsid w:val="00BC4687"/>
    <w:rsid w:val="00BD0742"/>
    <w:rsid w:val="00BF1BDD"/>
    <w:rsid w:val="00BF3415"/>
    <w:rsid w:val="00BF459C"/>
    <w:rsid w:val="00C04045"/>
    <w:rsid w:val="00C05311"/>
    <w:rsid w:val="00C07DF2"/>
    <w:rsid w:val="00C10F86"/>
    <w:rsid w:val="00C12130"/>
    <w:rsid w:val="00C23A0B"/>
    <w:rsid w:val="00C31F80"/>
    <w:rsid w:val="00C36B39"/>
    <w:rsid w:val="00C4544B"/>
    <w:rsid w:val="00C50792"/>
    <w:rsid w:val="00C52499"/>
    <w:rsid w:val="00C570D2"/>
    <w:rsid w:val="00C60772"/>
    <w:rsid w:val="00C67D75"/>
    <w:rsid w:val="00C70158"/>
    <w:rsid w:val="00C816CA"/>
    <w:rsid w:val="00CA5B6B"/>
    <w:rsid w:val="00CC23F6"/>
    <w:rsid w:val="00CD4BEB"/>
    <w:rsid w:val="00CD5C68"/>
    <w:rsid w:val="00CE7CAA"/>
    <w:rsid w:val="00CF2CD4"/>
    <w:rsid w:val="00D05D0B"/>
    <w:rsid w:val="00D06644"/>
    <w:rsid w:val="00D1753E"/>
    <w:rsid w:val="00D235EA"/>
    <w:rsid w:val="00D263B3"/>
    <w:rsid w:val="00D333A6"/>
    <w:rsid w:val="00D3633B"/>
    <w:rsid w:val="00D36C12"/>
    <w:rsid w:val="00D52498"/>
    <w:rsid w:val="00D52C81"/>
    <w:rsid w:val="00D54A2C"/>
    <w:rsid w:val="00D568CE"/>
    <w:rsid w:val="00D6397C"/>
    <w:rsid w:val="00D67151"/>
    <w:rsid w:val="00D76595"/>
    <w:rsid w:val="00D81621"/>
    <w:rsid w:val="00D8549D"/>
    <w:rsid w:val="00D92124"/>
    <w:rsid w:val="00DA0864"/>
    <w:rsid w:val="00DB5155"/>
    <w:rsid w:val="00DD4B33"/>
    <w:rsid w:val="00DE08CF"/>
    <w:rsid w:val="00DE2DB7"/>
    <w:rsid w:val="00E0048D"/>
    <w:rsid w:val="00E031E6"/>
    <w:rsid w:val="00E31D59"/>
    <w:rsid w:val="00E32D72"/>
    <w:rsid w:val="00E45D00"/>
    <w:rsid w:val="00E50C45"/>
    <w:rsid w:val="00E5240C"/>
    <w:rsid w:val="00E578F8"/>
    <w:rsid w:val="00E66C12"/>
    <w:rsid w:val="00E674B2"/>
    <w:rsid w:val="00E8074B"/>
    <w:rsid w:val="00EB3974"/>
    <w:rsid w:val="00EB6285"/>
    <w:rsid w:val="00EC04BB"/>
    <w:rsid w:val="00EC0973"/>
    <w:rsid w:val="00EC2E84"/>
    <w:rsid w:val="00EC591F"/>
    <w:rsid w:val="00EC77D9"/>
    <w:rsid w:val="00ED69F8"/>
    <w:rsid w:val="00EF05F0"/>
    <w:rsid w:val="00F0570C"/>
    <w:rsid w:val="00F114C5"/>
    <w:rsid w:val="00F11E1D"/>
    <w:rsid w:val="00F37F1D"/>
    <w:rsid w:val="00F40CCA"/>
    <w:rsid w:val="00F44F07"/>
    <w:rsid w:val="00F4641C"/>
    <w:rsid w:val="00F63186"/>
    <w:rsid w:val="00F7541D"/>
    <w:rsid w:val="00F77968"/>
    <w:rsid w:val="00F80D5C"/>
    <w:rsid w:val="00F817D9"/>
    <w:rsid w:val="00F852FF"/>
    <w:rsid w:val="00F90FBC"/>
    <w:rsid w:val="00FA021C"/>
    <w:rsid w:val="00FA10A9"/>
    <w:rsid w:val="00FD6913"/>
    <w:rsid w:val="00FE0996"/>
    <w:rsid w:val="00FE7DB0"/>
    <w:rsid w:val="00FF52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324E8"/>
  <w15:chartTrackingRefBased/>
  <w15:docId w15:val="{452EA08B-F2B4-4F48-BDFC-7541B10CA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F44F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F44F0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25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B8320A"/>
    <w:rPr>
      <w:sz w:val="16"/>
      <w:szCs w:val="16"/>
    </w:rPr>
  </w:style>
  <w:style w:type="paragraph" w:styleId="Kommentartext">
    <w:name w:val="annotation text"/>
    <w:basedOn w:val="Standard"/>
    <w:link w:val="KommentartextZchn"/>
    <w:uiPriority w:val="99"/>
    <w:semiHidden/>
    <w:unhideWhenUsed/>
    <w:rsid w:val="00B8320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320A"/>
    <w:rPr>
      <w:sz w:val="20"/>
      <w:szCs w:val="20"/>
    </w:rPr>
  </w:style>
  <w:style w:type="paragraph" w:styleId="Kommentarthema">
    <w:name w:val="annotation subject"/>
    <w:basedOn w:val="Kommentartext"/>
    <w:next w:val="Kommentartext"/>
    <w:link w:val="KommentarthemaZchn"/>
    <w:uiPriority w:val="99"/>
    <w:semiHidden/>
    <w:unhideWhenUsed/>
    <w:rsid w:val="00B8320A"/>
    <w:rPr>
      <w:b/>
      <w:bCs/>
    </w:rPr>
  </w:style>
  <w:style w:type="character" w:customStyle="1" w:styleId="KommentarthemaZchn">
    <w:name w:val="Kommentarthema Zchn"/>
    <w:basedOn w:val="KommentartextZchn"/>
    <w:link w:val="Kommentarthema"/>
    <w:uiPriority w:val="99"/>
    <w:semiHidden/>
    <w:rsid w:val="00B8320A"/>
    <w:rPr>
      <w:b/>
      <w:bCs/>
      <w:sz w:val="20"/>
      <w:szCs w:val="20"/>
    </w:rPr>
  </w:style>
  <w:style w:type="paragraph" w:styleId="Sprechblasentext">
    <w:name w:val="Balloon Text"/>
    <w:basedOn w:val="Standard"/>
    <w:link w:val="SprechblasentextZchn"/>
    <w:uiPriority w:val="99"/>
    <w:semiHidden/>
    <w:unhideWhenUsed/>
    <w:rsid w:val="00B8320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320A"/>
    <w:rPr>
      <w:rFonts w:ascii="Segoe UI" w:hAnsi="Segoe UI" w:cs="Segoe UI"/>
      <w:sz w:val="18"/>
      <w:szCs w:val="18"/>
    </w:rPr>
  </w:style>
  <w:style w:type="paragraph" w:styleId="Listenabsatz">
    <w:name w:val="List Paragraph"/>
    <w:basedOn w:val="Standard"/>
    <w:uiPriority w:val="34"/>
    <w:qFormat/>
    <w:rsid w:val="00E8074B"/>
    <w:pPr>
      <w:ind w:left="720"/>
      <w:contextualSpacing/>
    </w:pPr>
  </w:style>
  <w:style w:type="character" w:customStyle="1" w:styleId="berschrift1Zchn">
    <w:name w:val="Überschrift 1 Zchn"/>
    <w:basedOn w:val="Absatz-Standardschriftart"/>
    <w:link w:val="berschrift1"/>
    <w:uiPriority w:val="9"/>
    <w:rsid w:val="00F44F07"/>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F44F07"/>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7454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543C"/>
  </w:style>
  <w:style w:type="paragraph" w:styleId="Fuzeile">
    <w:name w:val="footer"/>
    <w:basedOn w:val="Standard"/>
    <w:link w:val="FuzeileZchn"/>
    <w:uiPriority w:val="99"/>
    <w:unhideWhenUsed/>
    <w:rsid w:val="007454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5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2161</Words>
  <Characters>13618</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hfr</dc:creator>
  <cp:keywords/>
  <dc:description/>
  <cp:lastModifiedBy>hfr</cp:lastModifiedBy>
  <cp:revision>2</cp:revision>
  <cp:lastPrinted>2019-02-05T14:08:00Z</cp:lastPrinted>
  <dcterms:created xsi:type="dcterms:W3CDTF">2019-03-25T11:40:00Z</dcterms:created>
  <dcterms:modified xsi:type="dcterms:W3CDTF">2019-03-25T11:40:00Z</dcterms:modified>
</cp:coreProperties>
</file>